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404" w:type="dxa"/>
        <w:tblInd w:w="134" w:type="dxa"/>
        <w:tblLook w:val="04A0" w:firstRow="1" w:lastRow="0" w:firstColumn="1" w:lastColumn="0" w:noHBand="0" w:noVBand="1"/>
      </w:tblPr>
      <w:tblGrid>
        <w:gridCol w:w="3787"/>
        <w:gridCol w:w="3826"/>
        <w:gridCol w:w="3791"/>
      </w:tblGrid>
      <w:tr w:rsidR="0056730C" w14:paraId="5BACBA99" w14:textId="77777777" w:rsidTr="0082724D">
        <w:trPr>
          <w:trHeight w:val="3685"/>
        </w:trPr>
        <w:tc>
          <w:tcPr>
            <w:tcW w:w="3787" w:type="dxa"/>
          </w:tcPr>
          <w:p w14:paraId="30414EAF" w14:textId="77777777" w:rsidR="009013E5" w:rsidRDefault="009013E5" w:rsidP="0056730C">
            <w:pPr>
              <w:jc w:val="center"/>
              <w:rPr>
                <w:b/>
                <w:noProof/>
                <w:sz w:val="36"/>
                <w:szCs w:val="36"/>
              </w:rPr>
            </w:pPr>
            <w:bookmarkStart w:id="0" w:name="_GoBack"/>
            <w:bookmarkEnd w:id="0"/>
            <w:r w:rsidRPr="009013E5">
              <w:rPr>
                <w:b/>
                <w:noProof/>
                <w:sz w:val="36"/>
                <w:szCs w:val="36"/>
              </w:rPr>
              <w:t>Goldfish Crackers</w:t>
            </w:r>
          </w:p>
          <w:p w14:paraId="54745E3F" w14:textId="77777777" w:rsidR="0056730C" w:rsidRPr="0056730C" w:rsidRDefault="0056730C" w:rsidP="0056730C">
            <w:pPr>
              <w:jc w:val="center"/>
              <w:rPr>
                <w:noProof/>
              </w:rPr>
            </w:pPr>
          </w:p>
          <w:p w14:paraId="0F508C74" w14:textId="77777777" w:rsidR="009013E5" w:rsidRDefault="009013E5" w:rsidP="009013E5">
            <w:pPr>
              <w:spacing w:line="288" w:lineRule="auto"/>
              <w:jc w:val="center"/>
              <w:rPr>
                <w:rFonts w:asciiTheme="majorHAnsi" w:eastAsiaTheme="majorEastAsia" w:hAnsiTheme="majorHAnsi" w:cstheme="majorBidi"/>
                <w:i/>
                <w:iCs/>
                <w:color w:val="D2DFEE" w:themeColor="accent1" w:themeTint="40"/>
                <w:sz w:val="28"/>
                <w:szCs w:val="28"/>
              </w:rPr>
            </w:pPr>
            <w:r>
              <w:rPr>
                <w:noProof/>
              </w:rPr>
              <w:t xml:space="preserve">  </w:t>
            </w:r>
            <w:r>
              <w:rPr>
                <w:noProof/>
              </w:rPr>
              <w:drawing>
                <wp:inline distT="0" distB="0" distL="0" distR="0" wp14:anchorId="10B9B51F" wp14:editId="3F661D09">
                  <wp:extent cx="2124075" cy="1591006"/>
                  <wp:effectExtent l="0" t="0" r="0" b="9525"/>
                  <wp:docPr id="1" name="Picture 1" descr="https://encrypted-tbn0.gstatic.com/images?q=tbn:ANd9GcTzqoFycMIuBbJTmSmaQDhmAqjS5f8-0wq7zGuzQzyYTRLsZVtzJuNsIAt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encrypted-tbn0.gstatic.com/images?q=tbn:ANd9GcTzqoFycMIuBbJTmSmaQDhmAqjS5f8-0wq7zGuzQzyYTRLsZVtzJuNsIAt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591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028F165" w14:textId="77777777" w:rsidR="009013E5" w:rsidRDefault="009013E5" w:rsidP="009013E5">
            <w:r>
              <w:t xml:space="preserve">    </w:t>
            </w:r>
          </w:p>
        </w:tc>
        <w:tc>
          <w:tcPr>
            <w:tcW w:w="3826" w:type="dxa"/>
          </w:tcPr>
          <w:p w14:paraId="5DC16C75" w14:textId="77777777" w:rsidR="009013E5" w:rsidRP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r w:rsidRPr="009013E5">
              <w:rPr>
                <w:b/>
                <w:sz w:val="36"/>
                <w:szCs w:val="36"/>
              </w:rPr>
              <w:t>Cereal</w:t>
            </w:r>
          </w:p>
          <w:p w14:paraId="606AAA41" w14:textId="77777777" w:rsidR="009013E5" w:rsidRDefault="009013E5">
            <w:r>
              <w:t xml:space="preserve">    </w:t>
            </w:r>
            <w:r>
              <w:rPr>
                <w:noProof/>
              </w:rPr>
              <w:drawing>
                <wp:inline distT="0" distB="0" distL="0" distR="0" wp14:anchorId="4B74B3A4" wp14:editId="571C7E75">
                  <wp:extent cx="2133600" cy="1800225"/>
                  <wp:effectExtent l="0" t="0" r="0" b="9525"/>
                  <wp:docPr id="2" name="Picture 2" descr="http://thumbs.dreamstime.com/z/bol-de-c%C3%A9r%C3%A9ale-78183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thumbs.dreamstime.com/z/bol-de-c%C3%A9r%C3%A9ale-781830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625" t="4684" r="14375" b="14833"/>
                          <a:stretch/>
                        </pic:blipFill>
                        <pic:spPr bwMode="auto">
                          <a:xfrm>
                            <a:off x="0" y="0"/>
                            <a:ext cx="2137553" cy="1803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7127313" w14:textId="77777777" w:rsidR="009013E5" w:rsidRDefault="009013E5" w:rsidP="009013E5">
            <w:r>
              <w:t xml:space="preserve">    </w:t>
            </w:r>
          </w:p>
        </w:tc>
        <w:tc>
          <w:tcPr>
            <w:tcW w:w="3791" w:type="dxa"/>
          </w:tcPr>
          <w:p w14:paraId="19D59C96" w14:textId="77777777" w:rsidR="009013E5" w:rsidRP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r w:rsidRPr="009013E5">
              <w:rPr>
                <w:b/>
                <w:sz w:val="36"/>
                <w:szCs w:val="36"/>
              </w:rPr>
              <w:t>Teddy Grahams</w:t>
            </w:r>
          </w:p>
          <w:p w14:paraId="32E4E38F" w14:textId="77777777" w:rsidR="009013E5" w:rsidRDefault="009013E5">
            <w:r>
              <w:t xml:space="preserve">        </w:t>
            </w:r>
            <w:r>
              <w:rPr>
                <w:noProof/>
              </w:rPr>
              <w:drawing>
                <wp:inline distT="0" distB="0" distL="0" distR="0" wp14:anchorId="7B2C2D36" wp14:editId="68CF613B">
                  <wp:extent cx="1866900" cy="1866900"/>
                  <wp:effectExtent l="0" t="0" r="0" b="0"/>
                  <wp:docPr id="3" name="Picture 3" descr="http://www.waittilyourfathergetshome.com/wp-content/uploads/2013/02/teddy-graham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waittilyourfathergetshome.com/wp-content/uploads/2013/02/teddy-graham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FAC037" w14:textId="77777777" w:rsidR="009013E5" w:rsidRDefault="009013E5"/>
        </w:tc>
      </w:tr>
      <w:tr w:rsidR="0056730C" w14:paraId="44539A57" w14:textId="77777777" w:rsidTr="0082724D">
        <w:trPr>
          <w:trHeight w:val="3480"/>
        </w:trPr>
        <w:tc>
          <w:tcPr>
            <w:tcW w:w="3787" w:type="dxa"/>
          </w:tcPr>
          <w:p w14:paraId="0C7F5767" w14:textId="77777777" w:rsidR="009013E5" w:rsidRDefault="009013E5" w:rsidP="0056730C">
            <w:pPr>
              <w:jc w:val="center"/>
              <w:rPr>
                <w:b/>
                <w:sz w:val="36"/>
                <w:szCs w:val="36"/>
              </w:rPr>
            </w:pPr>
            <w:r w:rsidRPr="009013E5">
              <w:rPr>
                <w:b/>
                <w:sz w:val="36"/>
                <w:szCs w:val="36"/>
              </w:rPr>
              <w:t>Chips</w:t>
            </w:r>
          </w:p>
          <w:p w14:paraId="0C48B967" w14:textId="77777777" w:rsidR="0056730C" w:rsidRPr="009013E5" w:rsidRDefault="0056730C" w:rsidP="0056730C">
            <w:pPr>
              <w:jc w:val="center"/>
              <w:rPr>
                <w:b/>
                <w:sz w:val="36"/>
                <w:szCs w:val="36"/>
              </w:rPr>
            </w:pPr>
          </w:p>
          <w:p w14:paraId="5CFD539F" w14:textId="77777777" w:rsidR="009013E5" w:rsidRDefault="009013E5">
            <w:r>
              <w:t xml:space="preserve">  </w:t>
            </w:r>
            <w:r>
              <w:rPr>
                <w:noProof/>
              </w:rPr>
              <w:drawing>
                <wp:inline distT="0" distB="0" distL="0" distR="0" wp14:anchorId="76D214EF" wp14:editId="747A025E">
                  <wp:extent cx="2220113" cy="1476375"/>
                  <wp:effectExtent l="0" t="0" r="8890" b="0"/>
                  <wp:docPr id="4" name="Picture 4" descr="http://healthyeating.sfgate.com/DM-Resize/photos.demandstudios.com/136/133/fotolia_6242683_XS.jpg?w=442&amp;h=442&amp;keep_ratio=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healthyeating.sfgate.com/DM-Resize/photos.demandstudios.com/136/133/fotolia_6242683_XS.jpg?w=442&amp;h=442&amp;keep_ratio=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0113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6" w:type="dxa"/>
          </w:tcPr>
          <w:p w14:paraId="7D7DE53B" w14:textId="77777777" w:rsid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r w:rsidRPr="009013E5">
              <w:rPr>
                <w:b/>
                <w:sz w:val="36"/>
                <w:szCs w:val="36"/>
              </w:rPr>
              <w:t>Crackers</w:t>
            </w:r>
          </w:p>
          <w:p w14:paraId="61D00CE8" w14:textId="77777777" w:rsidR="009013E5" w:rsidRP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7B9BF92" wp14:editId="7BF6FB68">
                  <wp:extent cx="2095500" cy="1800225"/>
                  <wp:effectExtent l="0" t="0" r="0" b="9525"/>
                  <wp:docPr id="5" name="Picture 5" descr="http://upload.wikimedia.org/wikipedia/commons/thumb/1/12/PremiumSaltines.jpg/220px-PremiumSaltin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upload.wikimedia.org/wikipedia/commons/thumb/1/12/PremiumSaltines.jpg/220px-PremiumSaltine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9550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1" w:type="dxa"/>
          </w:tcPr>
          <w:p w14:paraId="058BFF85" w14:textId="77777777" w:rsid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Pretzels</w:t>
            </w:r>
          </w:p>
          <w:p w14:paraId="66D63F9F" w14:textId="77777777" w:rsidR="009013E5" w:rsidRP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4D17CDE6" wp14:editId="2542D9FB">
                  <wp:extent cx="1837943" cy="1714500"/>
                  <wp:effectExtent l="0" t="0" r="0" b="0"/>
                  <wp:docPr id="6" name="Picture 6" descr="http://blog.timesunion.com/norder/files/2010/10/Pretzel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blog.timesunion.com/norder/files/2010/10/Pretzel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839507" cy="1715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30C" w14:paraId="528335AC" w14:textId="77777777" w:rsidTr="0082724D">
        <w:trPr>
          <w:trHeight w:val="3685"/>
        </w:trPr>
        <w:tc>
          <w:tcPr>
            <w:tcW w:w="3787" w:type="dxa"/>
          </w:tcPr>
          <w:p w14:paraId="5654E4CE" w14:textId="77777777" w:rsid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proofErr w:type="spellStart"/>
            <w:r>
              <w:rPr>
                <w:b/>
                <w:sz w:val="36"/>
                <w:szCs w:val="36"/>
              </w:rPr>
              <w:t>Cheez</w:t>
            </w:r>
            <w:proofErr w:type="spellEnd"/>
            <w:r>
              <w:rPr>
                <w:b/>
                <w:sz w:val="36"/>
                <w:szCs w:val="36"/>
              </w:rPr>
              <w:t>-it</w:t>
            </w:r>
          </w:p>
          <w:p w14:paraId="11DA8D94" w14:textId="77777777" w:rsidR="009013E5" w:rsidRP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0B13B77" wp14:editId="7A43106E">
                  <wp:extent cx="2124388" cy="1590675"/>
                  <wp:effectExtent l="0" t="0" r="9525" b="0"/>
                  <wp:docPr id="7" name="Picture 7" descr="http://img.sparknotes.com/content/sparklife/sparktalk/cheeseits_Larg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img.sparknotes.com/content/sparklife/sparktalk/cheeseits_Larg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8368" cy="1593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6" w:type="dxa"/>
          </w:tcPr>
          <w:p w14:paraId="087618F9" w14:textId="77777777" w:rsidR="009013E5" w:rsidRDefault="009013E5" w:rsidP="009013E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Fruit Snack</w:t>
            </w:r>
            <w:r w:rsidR="0056730C">
              <w:rPr>
                <w:b/>
                <w:sz w:val="36"/>
                <w:szCs w:val="36"/>
              </w:rPr>
              <w:t>s</w:t>
            </w:r>
          </w:p>
          <w:p w14:paraId="35A8B065" w14:textId="77777777" w:rsidR="0056730C" w:rsidRDefault="0056730C" w:rsidP="009013E5">
            <w:pPr>
              <w:jc w:val="center"/>
              <w:rPr>
                <w:b/>
                <w:sz w:val="36"/>
                <w:szCs w:val="36"/>
              </w:rPr>
            </w:pPr>
          </w:p>
          <w:p w14:paraId="2383E56A" w14:textId="77777777" w:rsidR="009013E5" w:rsidRPr="009013E5" w:rsidRDefault="0056730C" w:rsidP="009013E5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9DA41BF" wp14:editId="45192AE8">
                  <wp:extent cx="2199044" cy="1666875"/>
                  <wp:effectExtent l="0" t="0" r="0" b="0"/>
                  <wp:docPr id="8" name="Picture 8" descr="http://www.melaniecooks.com/wp-content/uploads/2013/04/fruit-snacks-closeup-pictur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www.melaniecooks.com/wp-content/uploads/2013/04/fruit-snacks-closeup-pictu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568" cy="1668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1" w:type="dxa"/>
          </w:tcPr>
          <w:p w14:paraId="1604DB5E" w14:textId="77777777" w:rsidR="009013E5" w:rsidRDefault="0056730C" w:rsidP="0056730C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Pop-Tarts</w:t>
            </w:r>
          </w:p>
          <w:p w14:paraId="5360600B" w14:textId="77777777" w:rsidR="0056730C" w:rsidRDefault="0056730C" w:rsidP="0056730C">
            <w:pPr>
              <w:jc w:val="center"/>
              <w:rPr>
                <w:b/>
                <w:sz w:val="36"/>
                <w:szCs w:val="36"/>
              </w:rPr>
            </w:pPr>
          </w:p>
          <w:p w14:paraId="335156FF" w14:textId="77777777" w:rsidR="0056730C" w:rsidRPr="0056730C" w:rsidRDefault="0056730C" w:rsidP="0056730C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718FDD1F" wp14:editId="3722DC1C">
                  <wp:extent cx="1257300" cy="1257300"/>
                  <wp:effectExtent l="0" t="0" r="0" b="0"/>
                  <wp:docPr id="10" name="Picture 10" descr="http://wac.9ebf.edgecastcdn.net/809EBF/ec-origin.boston.barstoolsports.com/wp-content/thumbnails/marry-kill-fuck/2/46b9c8d4d5c5b6cf430cf96e06e6e728_TE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ac.9ebf.edgecastcdn.net/809EBF/ec-origin.boston.barstoolsports.com/wp-content/thumbnails/marry-kill-fuck/2/46b9c8d4d5c5b6cf430cf96e06e6e728_TE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F62DCBD" wp14:editId="1EBB0BD7">
                  <wp:extent cx="1000468" cy="1390650"/>
                  <wp:effectExtent l="0" t="0" r="9525" b="0"/>
                  <wp:docPr id="9" name="Picture 9" descr="http://img3.wikia.nocookie.net/__cb20130224111809/silent/images/c/ce/Pop-tar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img3.wikia.nocookie.net/__cb20130224111809/silent/images/c/ce/Pop-tart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V="1">
                            <a:off x="0" y="0"/>
                            <a:ext cx="1002617" cy="1393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730C" w14:paraId="7660B4E2" w14:textId="77777777" w:rsidTr="0082724D">
        <w:trPr>
          <w:trHeight w:val="3685"/>
        </w:trPr>
        <w:tc>
          <w:tcPr>
            <w:tcW w:w="3787" w:type="dxa"/>
          </w:tcPr>
          <w:p w14:paraId="0EAEFACD" w14:textId="77777777" w:rsidR="009013E5" w:rsidRDefault="0056730C" w:rsidP="0056730C">
            <w:pPr>
              <w:jc w:val="center"/>
              <w:rPr>
                <w:b/>
                <w:sz w:val="36"/>
                <w:szCs w:val="36"/>
              </w:rPr>
            </w:pPr>
            <w:proofErr w:type="spellStart"/>
            <w:r>
              <w:rPr>
                <w:b/>
                <w:sz w:val="36"/>
                <w:szCs w:val="36"/>
              </w:rPr>
              <w:t>Nutri</w:t>
            </w:r>
            <w:proofErr w:type="spellEnd"/>
            <w:r>
              <w:rPr>
                <w:b/>
                <w:sz w:val="36"/>
                <w:szCs w:val="36"/>
              </w:rPr>
              <w:t>-Grain Bar</w:t>
            </w:r>
          </w:p>
          <w:p w14:paraId="69D852DA" w14:textId="77777777" w:rsidR="0056730C" w:rsidRDefault="0056730C" w:rsidP="0056730C">
            <w:pPr>
              <w:jc w:val="center"/>
              <w:rPr>
                <w:b/>
                <w:sz w:val="36"/>
                <w:szCs w:val="36"/>
              </w:rPr>
            </w:pPr>
          </w:p>
          <w:p w14:paraId="2AEF60DE" w14:textId="77777777" w:rsidR="0056730C" w:rsidRPr="0056730C" w:rsidRDefault="0056730C" w:rsidP="0056730C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08C1EE08" wp14:editId="12D561DB">
                  <wp:extent cx="2251763" cy="1628775"/>
                  <wp:effectExtent l="0" t="0" r="0" b="0"/>
                  <wp:docPr id="11" name="Picture 11" descr="http://www.m.kelloggs.com/content/dam/common/products/KelloggsNutriGrainCerealBarsStrawberry_34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m.kelloggs.com/content/dam/common/products/KelloggsNutriGrainCerealBarsStrawberry_34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763" cy="1628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6" w:type="dxa"/>
          </w:tcPr>
          <w:p w14:paraId="3C63FF2A" w14:textId="77777777" w:rsidR="009013E5" w:rsidRDefault="0056730C" w:rsidP="0056730C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Fruit</w:t>
            </w:r>
          </w:p>
          <w:p w14:paraId="6340B1EB" w14:textId="77777777" w:rsidR="0056730C" w:rsidRDefault="0056730C" w:rsidP="0056730C">
            <w:pPr>
              <w:jc w:val="center"/>
              <w:rPr>
                <w:b/>
                <w:sz w:val="36"/>
                <w:szCs w:val="36"/>
              </w:rPr>
            </w:pPr>
          </w:p>
          <w:p w14:paraId="43F65F09" w14:textId="77777777" w:rsidR="0056730C" w:rsidRPr="0056730C" w:rsidRDefault="0056730C" w:rsidP="0056730C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F17C3D6" wp14:editId="6DC0A1D6">
                  <wp:extent cx="2095500" cy="1409700"/>
                  <wp:effectExtent l="0" t="0" r="0" b="0"/>
                  <wp:docPr id="12" name="Picture 12" descr="http://www.mccormick.com/-/media/Recipe%20Photos/McCormick/Dessert/787x426/Very%20Vanilla%20Fruit%20Salad_787x426.ash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http://www.mccormick.com/-/media/Recipe%20Photos/McCormick/Dessert/787x426/Very%20Vanilla%20Fruit%20Salad_787x426.ashx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63" t="12025" r="7101" b="7082"/>
                          <a:stretch/>
                        </pic:blipFill>
                        <pic:spPr bwMode="auto">
                          <a:xfrm>
                            <a:off x="0" y="0"/>
                            <a:ext cx="2095981" cy="1410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91" w:type="dxa"/>
          </w:tcPr>
          <w:p w14:paraId="5DA8ADDD" w14:textId="77777777" w:rsidR="009013E5" w:rsidRDefault="0056730C" w:rsidP="0056730C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Doritos</w:t>
            </w:r>
          </w:p>
          <w:p w14:paraId="2B22F012" w14:textId="77777777" w:rsidR="0056730C" w:rsidRPr="0056730C" w:rsidRDefault="0056730C" w:rsidP="0056730C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noProof/>
              </w:rPr>
              <w:drawing>
                <wp:inline distT="0" distB="0" distL="0" distR="0" wp14:anchorId="120D7852" wp14:editId="29CD92B8">
                  <wp:extent cx="1884884" cy="1685925"/>
                  <wp:effectExtent l="0" t="0" r="1270" b="0"/>
                  <wp:docPr id="13" name="Picture 13" descr="http://upload.wikimedia.org/wikipedia/commons/2/28/Dorito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http://upload.wikimedia.org/wikipedia/commons/2/28/Dorito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9646" cy="16901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0833D7" w14:textId="77777777" w:rsidR="00472A8A" w:rsidRDefault="00472A8A"/>
    <w:sectPr w:rsidR="00472A8A" w:rsidSect="009013E5">
      <w:pgSz w:w="12240" w:h="15840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13E5"/>
    <w:rsid w:val="00472A8A"/>
    <w:rsid w:val="0056730C"/>
    <w:rsid w:val="006D4F5C"/>
    <w:rsid w:val="0082724D"/>
    <w:rsid w:val="00901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E2F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13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013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3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8.jpeg"/><Relationship Id="rId12" Type="http://schemas.openxmlformats.org/officeDocument/2006/relationships/image" Target="media/image9.jpeg"/><Relationship Id="rId13" Type="http://schemas.openxmlformats.org/officeDocument/2006/relationships/image" Target="media/image10.png"/><Relationship Id="rId14" Type="http://schemas.openxmlformats.org/officeDocument/2006/relationships/image" Target="media/image11.jpeg"/><Relationship Id="rId15" Type="http://schemas.openxmlformats.org/officeDocument/2006/relationships/image" Target="media/image12.jpeg"/><Relationship Id="rId16" Type="http://schemas.openxmlformats.org/officeDocument/2006/relationships/image" Target="media/image13.jpeg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image" Target="media/image6.jpeg"/><Relationship Id="rId10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karen krivit</cp:lastModifiedBy>
  <cp:revision>2</cp:revision>
  <cp:lastPrinted>2014-10-27T17:48:00Z</cp:lastPrinted>
  <dcterms:created xsi:type="dcterms:W3CDTF">2016-07-11T21:09:00Z</dcterms:created>
  <dcterms:modified xsi:type="dcterms:W3CDTF">2016-07-11T21:09:00Z</dcterms:modified>
</cp:coreProperties>
</file>