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08"/>
        <w:gridCol w:w="3708"/>
        <w:gridCol w:w="3716"/>
      </w:tblGrid>
      <w:tr w:rsidR="004819DE" w14:paraId="4DA43FDA" w14:textId="77777777" w:rsidTr="00817100">
        <w:trPr>
          <w:trHeight w:val="3705"/>
          <w:jc w:val="center"/>
        </w:trPr>
        <w:tc>
          <w:tcPr>
            <w:tcW w:w="3708" w:type="dxa"/>
          </w:tcPr>
          <w:p w14:paraId="07458391" w14:textId="77777777" w:rsidR="004819DE" w:rsidRDefault="004819DE" w:rsidP="004819DE">
            <w:pPr>
              <w:jc w:val="center"/>
              <w:rPr>
                <w:noProof/>
              </w:rPr>
            </w:pPr>
            <w:bookmarkStart w:id="0" w:name="_GoBack"/>
            <w:bookmarkEnd w:id="0"/>
          </w:p>
          <w:p w14:paraId="10D50874" w14:textId="77777777" w:rsidR="004819DE" w:rsidRDefault="004819DE" w:rsidP="004819D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42182C" wp14:editId="0AA61226">
                  <wp:extent cx="2178616" cy="2000250"/>
                  <wp:effectExtent l="0" t="0" r="0" b="0"/>
                  <wp:docPr id="1" name="Picture 1" descr="http://www.afb.org/images/TG2008/infant-preschool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fb.org/images/TG2008/infant-preschool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8616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8" w:type="dxa"/>
          </w:tcPr>
          <w:p w14:paraId="57B1F526" w14:textId="77777777" w:rsidR="004819DE" w:rsidRDefault="004819DE"/>
          <w:p w14:paraId="611696AF" w14:textId="77777777" w:rsidR="004819DE" w:rsidRDefault="004819DE">
            <w:r>
              <w:rPr>
                <w:noProof/>
              </w:rPr>
              <w:drawing>
                <wp:inline distT="0" distB="0" distL="0" distR="0" wp14:anchorId="2012FE32" wp14:editId="13AE7518">
                  <wp:extent cx="2162175" cy="2162175"/>
                  <wp:effectExtent l="0" t="0" r="9525" b="9525"/>
                  <wp:docPr id="2" name="Picture 2" descr="http://img2.wfrcdn.com/lf/49/hash/5907/2030279/1/Preschool+Geometric+Sorting+Bo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g2.wfrcdn.com/lf/49/hash/5907/2030279/1/Preschool+Geometric+Sorting+Bo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6" w:type="dxa"/>
          </w:tcPr>
          <w:p w14:paraId="3A9F9649" w14:textId="77777777" w:rsidR="004819DE" w:rsidRDefault="004819DE"/>
          <w:p w14:paraId="175538C7" w14:textId="77777777" w:rsidR="004819DE" w:rsidRDefault="004819DE"/>
          <w:p w14:paraId="3B6FDDFE" w14:textId="77777777" w:rsidR="004819DE" w:rsidRDefault="004819DE" w:rsidP="004819D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CEE4A6" wp14:editId="6A26805B">
                  <wp:extent cx="1632668" cy="2133600"/>
                  <wp:effectExtent l="0" t="0" r="5715" b="0"/>
                  <wp:docPr id="3" name="Picture 3" descr="http://d3gqasl9vmjfd8.cloudfront.net/dfd9de56-b16c-49c8-9a59-c30edf082d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d3gqasl9vmjfd8.cloudfront.net/dfd9de56-b16c-49c8-9a59-c30edf082d40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44" r="22065"/>
                          <a:stretch/>
                        </pic:blipFill>
                        <pic:spPr bwMode="auto">
                          <a:xfrm>
                            <a:off x="0" y="0"/>
                            <a:ext cx="1635843" cy="2137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9DE" w14:paraId="5076C11C" w14:textId="77777777" w:rsidTr="00817100">
        <w:trPr>
          <w:trHeight w:val="3498"/>
          <w:jc w:val="center"/>
        </w:trPr>
        <w:tc>
          <w:tcPr>
            <w:tcW w:w="3708" w:type="dxa"/>
          </w:tcPr>
          <w:p w14:paraId="31325B39" w14:textId="77777777" w:rsidR="004819DE" w:rsidRDefault="004819DE"/>
          <w:p w14:paraId="73E2690E" w14:textId="77777777" w:rsidR="004819DE" w:rsidRDefault="004819DE">
            <w:r>
              <w:t xml:space="preserve">    </w:t>
            </w:r>
            <w:r>
              <w:rPr>
                <w:noProof/>
              </w:rPr>
              <w:drawing>
                <wp:inline distT="0" distB="0" distL="0" distR="0" wp14:anchorId="62170AE8" wp14:editId="290A5D0B">
                  <wp:extent cx="1919177" cy="1856803"/>
                  <wp:effectExtent l="0" t="0" r="5080" b="0"/>
                  <wp:docPr id="4" name="Picture 4" descr="http://www.mykidsguide.com/wp-content/uploads/2012/07/abc_blo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ykidsguide.com/wp-content/uploads/2012/07/abc_blo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657" cy="185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8" w:type="dxa"/>
          </w:tcPr>
          <w:p w14:paraId="4FE525A3" w14:textId="77777777" w:rsidR="004819DE" w:rsidRDefault="004819DE">
            <w:r>
              <w:t xml:space="preserve">     </w:t>
            </w:r>
          </w:p>
          <w:p w14:paraId="24E1B941" w14:textId="77777777" w:rsidR="004819DE" w:rsidRDefault="004819DE">
            <w:r>
              <w:t xml:space="preserve">        </w:t>
            </w:r>
            <w:r>
              <w:rPr>
                <w:noProof/>
              </w:rPr>
              <w:drawing>
                <wp:inline distT="0" distB="0" distL="0" distR="0" wp14:anchorId="0DA04504" wp14:editId="58847202">
                  <wp:extent cx="1834532" cy="1981200"/>
                  <wp:effectExtent l="0" t="0" r="0" b="0"/>
                  <wp:docPr id="5" name="Picture 5" descr="http://printstationary.net/school/images/toy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printstationary.net/school/images/toy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985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6" w:type="dxa"/>
          </w:tcPr>
          <w:p w14:paraId="028CC0B1" w14:textId="77777777" w:rsidR="00817100" w:rsidRDefault="00817100"/>
          <w:p w14:paraId="6CC9041D" w14:textId="77777777" w:rsidR="00817100" w:rsidRDefault="00817100"/>
          <w:p w14:paraId="76AFC71E" w14:textId="77777777" w:rsidR="004819DE" w:rsidRDefault="004819DE">
            <w:r>
              <w:rPr>
                <w:noProof/>
              </w:rPr>
              <w:drawing>
                <wp:inline distT="0" distB="0" distL="0" distR="0" wp14:anchorId="6C16A279" wp14:editId="3B63DD70">
                  <wp:extent cx="2219325" cy="1664494"/>
                  <wp:effectExtent l="0" t="0" r="0" b="0"/>
                  <wp:docPr id="6" name="Picture 6" descr="http://www.zhongting.com/photo/s2010116205533-1377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zhongting.com/photo/s2010116205533-1377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664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9DE" w14:paraId="2C0A27AA" w14:textId="77777777" w:rsidTr="00817100">
        <w:trPr>
          <w:trHeight w:val="3705"/>
          <w:jc w:val="center"/>
        </w:trPr>
        <w:tc>
          <w:tcPr>
            <w:tcW w:w="3708" w:type="dxa"/>
          </w:tcPr>
          <w:p w14:paraId="76DB28B5" w14:textId="77777777" w:rsidR="004819DE" w:rsidRDefault="004819DE"/>
          <w:p w14:paraId="50B5AA47" w14:textId="77777777" w:rsidR="00817100" w:rsidRDefault="00817100"/>
          <w:p w14:paraId="64524FD1" w14:textId="77777777" w:rsidR="00817100" w:rsidRDefault="00817100" w:rsidP="008171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32F7AB" wp14:editId="1B5416C4">
                  <wp:extent cx="1971675" cy="1971675"/>
                  <wp:effectExtent l="0" t="0" r="9525" b="9525"/>
                  <wp:docPr id="7" name="Picture 7" descr="https://31.media.tumblr.com/e824d54a0dc8f9d576aa8df6d9b1b5dc/tumblr_inline_nc25qgWZS21qf641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31.media.tumblr.com/e824d54a0dc8f9d576aa8df6d9b1b5dc/tumblr_inline_nc25qgWZS21qf641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8" w:type="dxa"/>
          </w:tcPr>
          <w:p w14:paraId="44CCDF97" w14:textId="77777777" w:rsidR="004819DE" w:rsidRDefault="00817100">
            <w:r>
              <w:rPr>
                <w:noProof/>
              </w:rPr>
              <w:drawing>
                <wp:inline distT="0" distB="0" distL="0" distR="0" wp14:anchorId="03FA272A" wp14:editId="2EBD1996">
                  <wp:extent cx="2190750" cy="2190750"/>
                  <wp:effectExtent l="0" t="0" r="0" b="0"/>
                  <wp:docPr id="8" name="Picture 8" descr="http://d39qw52yhr4bcj.cloudfront.net/catalog/product/cache/9/image/500x/9df78eab33525d08d6e5fb8d27136e95/b/i/big-fun-activity-bar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d39qw52yhr4bcj.cloudfront.net/catalog/product/cache/9/image/500x/9df78eab33525d08d6e5fb8d27136e95/b/i/big-fun-activity-bar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6" w:type="dxa"/>
          </w:tcPr>
          <w:p w14:paraId="02AA7575" w14:textId="77777777" w:rsidR="00817100" w:rsidRDefault="00817100">
            <w:r>
              <w:t xml:space="preserve">  </w:t>
            </w:r>
          </w:p>
          <w:p w14:paraId="6068B58F" w14:textId="77777777" w:rsidR="004819DE" w:rsidRDefault="00817100" w:rsidP="008171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8B6ED7" wp14:editId="2B27FA0C">
                  <wp:extent cx="2057400" cy="1956816"/>
                  <wp:effectExtent l="0" t="0" r="0" b="5715"/>
                  <wp:docPr id="9" name="Picture 9" descr="http://thumbs3.ebaystatic.com/d/l225/m/mh2-CuAaIyyNdkGSij89GA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thumbs3.ebaystatic.com/d/l225/m/mh2-CuAaIyyNdkGSij89GA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956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9DE" w14:paraId="554CEF8F" w14:textId="77777777" w:rsidTr="00817100">
        <w:trPr>
          <w:trHeight w:val="3705"/>
          <w:jc w:val="center"/>
        </w:trPr>
        <w:tc>
          <w:tcPr>
            <w:tcW w:w="3708" w:type="dxa"/>
          </w:tcPr>
          <w:p w14:paraId="1CA060C7" w14:textId="77777777" w:rsidR="00817100" w:rsidRDefault="00817100" w:rsidP="00817100">
            <w:pPr>
              <w:jc w:val="center"/>
            </w:pPr>
          </w:p>
          <w:p w14:paraId="4FAD78BA" w14:textId="77777777" w:rsidR="004819DE" w:rsidRDefault="00817100" w:rsidP="008171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7B06894" wp14:editId="05A8B92B">
                  <wp:extent cx="1543050" cy="2000250"/>
                  <wp:effectExtent l="0" t="0" r="0" b="0"/>
                  <wp:docPr id="10" name="Picture 10" descr="http://media-cache-ak0.pinimg.com/236x/44/e5/bc/44e5bce15b05e5171ff910d92471cd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media-cache-ak0.pinimg.com/236x/44/e5/bc/44e5bce15b05e5171ff910d92471cd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8" w:type="dxa"/>
          </w:tcPr>
          <w:p w14:paraId="4CFD4785" w14:textId="77777777" w:rsidR="00817100" w:rsidRDefault="00817100" w:rsidP="00817100">
            <w:pPr>
              <w:jc w:val="center"/>
            </w:pPr>
          </w:p>
          <w:p w14:paraId="2BAD8BE4" w14:textId="77777777" w:rsidR="004819DE" w:rsidRDefault="00817100" w:rsidP="008171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D455AD" wp14:editId="50E7AA62">
                  <wp:extent cx="2095500" cy="2095500"/>
                  <wp:effectExtent l="0" t="0" r="0" b="0"/>
                  <wp:docPr id="11" name="Picture 11" descr="http://www.toysrus.com/graphics/product_images/pTRU1-11585286r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toysrus.com/graphics/product_images/pTRU1-11585286re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6" w:type="dxa"/>
          </w:tcPr>
          <w:p w14:paraId="3BDC63C0" w14:textId="77777777" w:rsidR="00817100" w:rsidRDefault="00817100" w:rsidP="00817100">
            <w:pPr>
              <w:jc w:val="center"/>
            </w:pPr>
          </w:p>
          <w:p w14:paraId="10EB7FE4" w14:textId="77777777" w:rsidR="00817100" w:rsidRDefault="00817100" w:rsidP="00817100">
            <w:pPr>
              <w:jc w:val="center"/>
            </w:pPr>
          </w:p>
          <w:p w14:paraId="3595F7B7" w14:textId="77777777" w:rsidR="004819DE" w:rsidRDefault="00817100" w:rsidP="008171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8057F4" wp14:editId="70BB0A1F">
                  <wp:extent cx="2062327" cy="1828800"/>
                  <wp:effectExtent l="0" t="0" r="0" b="0"/>
                  <wp:docPr id="12" name="Picture 12" descr="http://cdn.vtechkids.com/assets/data/products/%7B588824A8-EA2D-40F6-8037-2C1ABC828CD9%7D/images/119400_prod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cdn.vtechkids.com/assets/data/products/%7B588824A8-EA2D-40F6-8037-2C1ABC828CD9%7D/images/119400_prod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673" cy="1835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8F371D" w14:textId="77777777" w:rsidR="00E90BA3" w:rsidRDefault="00E90BA3"/>
    <w:sectPr w:rsidR="00E90BA3" w:rsidSect="004819DE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DE"/>
    <w:rsid w:val="00112768"/>
    <w:rsid w:val="004819DE"/>
    <w:rsid w:val="00817100"/>
    <w:rsid w:val="00E9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A4EA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19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1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9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</Words>
  <Characters>54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cp:lastPrinted>2014-10-30T18:38:00Z</cp:lastPrinted>
  <dcterms:created xsi:type="dcterms:W3CDTF">2016-07-11T21:12:00Z</dcterms:created>
  <dcterms:modified xsi:type="dcterms:W3CDTF">2016-07-11T21:12:00Z</dcterms:modified>
</cp:coreProperties>
</file>