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11849" w:tblpY="-2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7"/>
      </w:tblGrid>
      <w:tr w:rsidR="0070601E" w:rsidRPr="00110EFF" w14:paraId="39B74680" w14:textId="77777777" w:rsidTr="00110EFF">
        <w:trPr>
          <w:trHeight w:val="1825"/>
        </w:trPr>
        <w:tc>
          <w:tcPr>
            <w:tcW w:w="1707" w:type="dxa"/>
          </w:tcPr>
          <w:p w14:paraId="15FA2DAF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  <w:bookmarkStart w:id="0" w:name="_GoBack"/>
            <w:bookmarkEnd w:id="0"/>
          </w:p>
        </w:tc>
      </w:tr>
    </w:tbl>
    <w:p w14:paraId="4718719E" w14:textId="77777777" w:rsidR="0070601E" w:rsidRPr="005A5CCA" w:rsidRDefault="0070601E">
      <w:pPr>
        <w:rPr>
          <w:sz w:val="144"/>
          <w:szCs w:val="144"/>
        </w:rPr>
      </w:pPr>
      <w:r w:rsidRPr="005A5CCA">
        <w:rPr>
          <w:sz w:val="144"/>
          <w:szCs w:val="144"/>
        </w:rPr>
        <w:t xml:space="preserve">I am working for </w:t>
      </w:r>
    </w:p>
    <w:tbl>
      <w:tblPr>
        <w:tblpPr w:leftFromText="180" w:rightFromText="180" w:vertAnchor="text" w:horzAnchor="margin" w:tblpY="821"/>
        <w:tblW w:w="13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72"/>
        <w:gridCol w:w="1372"/>
        <w:gridCol w:w="1372"/>
        <w:gridCol w:w="1372"/>
        <w:gridCol w:w="1373"/>
        <w:gridCol w:w="1373"/>
        <w:gridCol w:w="1373"/>
        <w:gridCol w:w="1373"/>
        <w:gridCol w:w="1373"/>
        <w:gridCol w:w="1373"/>
      </w:tblGrid>
      <w:tr w:rsidR="0070601E" w:rsidRPr="00110EFF" w14:paraId="2E356F47" w14:textId="77777777" w:rsidTr="00110EFF">
        <w:trPr>
          <w:trHeight w:val="2042"/>
        </w:trPr>
        <w:tc>
          <w:tcPr>
            <w:tcW w:w="1372" w:type="dxa"/>
          </w:tcPr>
          <w:p w14:paraId="0FCBA16E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2" w:type="dxa"/>
          </w:tcPr>
          <w:p w14:paraId="11FCA313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2" w:type="dxa"/>
          </w:tcPr>
          <w:p w14:paraId="2408C687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2" w:type="dxa"/>
          </w:tcPr>
          <w:p w14:paraId="7FB4EC7A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3" w:type="dxa"/>
          </w:tcPr>
          <w:p w14:paraId="5AE0F071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3" w:type="dxa"/>
          </w:tcPr>
          <w:p w14:paraId="0274FD17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3" w:type="dxa"/>
          </w:tcPr>
          <w:p w14:paraId="5D1E0D42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3" w:type="dxa"/>
          </w:tcPr>
          <w:p w14:paraId="64EF75C4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3" w:type="dxa"/>
          </w:tcPr>
          <w:p w14:paraId="5185DA69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1373" w:type="dxa"/>
          </w:tcPr>
          <w:p w14:paraId="1718D1CD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</w:tr>
    </w:tbl>
    <w:p w14:paraId="52FACD69" w14:textId="77777777" w:rsidR="0070601E" w:rsidRPr="005A5CCA" w:rsidRDefault="0070601E">
      <w:pPr>
        <w:rPr>
          <w:sz w:val="144"/>
          <w:szCs w:val="144"/>
        </w:rPr>
      </w:pPr>
    </w:p>
    <w:sectPr w:rsidR="0070601E" w:rsidRPr="005A5CCA" w:rsidSect="005A5CCA">
      <w:pgSz w:w="15840" w:h="12240" w:orient="landscape"/>
      <w:pgMar w:top="1440" w:right="1440" w:bottom="1440" w:left="1440" w:header="720" w:footer="720" w:gutter="0"/>
      <w:pgBorders w:offsetFrom="page">
        <w:top w:val="single" w:sz="24" w:space="24" w:color="548DD4"/>
        <w:left w:val="single" w:sz="24" w:space="24" w:color="548DD4"/>
        <w:bottom w:val="single" w:sz="24" w:space="24" w:color="548DD4"/>
        <w:right w:val="single" w:sz="24" w:space="24" w:color="548DD4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CCA"/>
    <w:rsid w:val="00110EFF"/>
    <w:rsid w:val="00400718"/>
    <w:rsid w:val="005A5CCA"/>
    <w:rsid w:val="0070601E"/>
    <w:rsid w:val="007874D8"/>
    <w:rsid w:val="008E374F"/>
    <w:rsid w:val="00C957AE"/>
    <w:rsid w:val="00E3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5D42CC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71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A5C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A5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A5C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28</Characters>
  <Application>Microsoft Macintosh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am working for </dc:title>
  <dc:subject/>
  <dc:creator>Windows User</dc:creator>
  <cp:keywords/>
  <dc:description/>
  <cp:lastModifiedBy>karen krivit</cp:lastModifiedBy>
  <cp:revision>2</cp:revision>
  <dcterms:created xsi:type="dcterms:W3CDTF">2016-07-12T01:29:00Z</dcterms:created>
  <dcterms:modified xsi:type="dcterms:W3CDTF">2016-07-12T01:29:00Z</dcterms:modified>
</cp:coreProperties>
</file>