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text" w:horzAnchor="margin" w:tblpXSpec="center" w:tblpY="165"/>
        <w:tblW w:w="10767" w:type="dxa"/>
        <w:tblLook w:val="04A0" w:firstRow="1" w:lastRow="0" w:firstColumn="1" w:lastColumn="0" w:noHBand="0" w:noVBand="1"/>
      </w:tblPr>
      <w:tblGrid>
        <w:gridCol w:w="3786"/>
        <w:gridCol w:w="3536"/>
        <w:gridCol w:w="3445"/>
      </w:tblGrid>
      <w:tr w:rsidR="005241E0" w14:paraId="7540C603" w14:textId="77777777" w:rsidTr="00BA6C61">
        <w:trPr>
          <w:trHeight w:val="3654"/>
        </w:trPr>
        <w:tc>
          <w:tcPr>
            <w:tcW w:w="3786" w:type="dxa"/>
          </w:tcPr>
          <w:p w14:paraId="5278025D" w14:textId="77777777" w:rsidR="005241E0" w:rsidRDefault="005241E0" w:rsidP="005241E0">
            <w:pPr>
              <w:jc w:val="center"/>
              <w:rPr>
                <w:b/>
                <w:sz w:val="36"/>
                <w:szCs w:val="36"/>
              </w:rPr>
            </w:pPr>
            <w:bookmarkStart w:id="0" w:name="_GoBack"/>
            <w:bookmarkEnd w:id="0"/>
            <w:r>
              <w:rPr>
                <w:b/>
                <w:sz w:val="36"/>
                <w:szCs w:val="36"/>
              </w:rPr>
              <w:t>Hot Dog</w:t>
            </w:r>
          </w:p>
          <w:p w14:paraId="60FF9CE0" w14:textId="77777777" w:rsidR="005241E0" w:rsidRPr="005241E0" w:rsidRDefault="005241E0" w:rsidP="005241E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345F5921" wp14:editId="48EB20C1">
                  <wp:extent cx="1704267" cy="1255776"/>
                  <wp:effectExtent l="0" t="0" r="0" b="1905"/>
                  <wp:docPr id="2" name="Picture 2" descr="http://sonicmenu.s3.amazonaws.com/2511349116313.8153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sonicmenu.s3.amazonaws.com/2511349116313.81539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435" r="1947" b="21334"/>
                          <a:stretch/>
                        </pic:blipFill>
                        <pic:spPr bwMode="auto">
                          <a:xfrm>
                            <a:off x="0" y="0"/>
                            <a:ext cx="1708514" cy="12589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6" w:type="dxa"/>
          </w:tcPr>
          <w:p w14:paraId="49321737" w14:textId="77777777" w:rsidR="005241E0" w:rsidRDefault="005241E0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Popcorn</w:t>
            </w:r>
          </w:p>
          <w:p w14:paraId="21B16AA8" w14:textId="77777777" w:rsidR="005241E0" w:rsidRPr="009013E5" w:rsidRDefault="005241E0" w:rsidP="005241E0">
            <w:pPr>
              <w:pStyle w:val="NoSpacing"/>
              <w:rPr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7F5456D0" wp14:editId="61936D6F">
                  <wp:extent cx="2005584" cy="1737360"/>
                  <wp:effectExtent l="0" t="0" r="0" b="0"/>
                  <wp:docPr id="3" name="Picture 3" descr="http://e.fastcompany.net/multisite_files/fastcompany/imagecache/1280/poster/2013/10/3020051-poster-1280-popcor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e.fastcompany.net/multisite_files/fastcompany/imagecache/1280/poster/2013/10/3020051-poster-1280-popcorn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308" r="43058"/>
                          <a:stretch/>
                        </pic:blipFill>
                        <pic:spPr bwMode="auto">
                          <a:xfrm>
                            <a:off x="0" y="0"/>
                            <a:ext cx="2005970" cy="17376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E55620F" w14:textId="77777777" w:rsidR="005241E0" w:rsidRDefault="005241E0" w:rsidP="005241E0">
            <w:pPr>
              <w:jc w:val="center"/>
            </w:pPr>
          </w:p>
          <w:p w14:paraId="1C9FA7AD" w14:textId="77777777" w:rsidR="005241E0" w:rsidRDefault="005241E0" w:rsidP="00920FD5">
            <w:r>
              <w:t xml:space="preserve">    </w:t>
            </w:r>
          </w:p>
        </w:tc>
        <w:tc>
          <w:tcPr>
            <w:tcW w:w="3445" w:type="dxa"/>
          </w:tcPr>
          <w:p w14:paraId="33F0639A" w14:textId="77777777" w:rsidR="005241E0" w:rsidRDefault="005241E0" w:rsidP="005241E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Nurse</w:t>
            </w:r>
          </w:p>
          <w:p w14:paraId="2829D6ED" w14:textId="77777777" w:rsidR="005241E0" w:rsidRPr="009013E5" w:rsidRDefault="005241E0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6FDA2F89" wp14:editId="205E9069">
                  <wp:extent cx="1143089" cy="1475232"/>
                  <wp:effectExtent l="0" t="0" r="0" b="0"/>
                  <wp:docPr id="4" name="Picture 4" descr="http://www.immunizenevada.org/sites/default/files/Website%20Pics/nurs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immunizenevada.org/sites/default/files/Website%20Pics/nurs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892" cy="14762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826FC9D" w14:textId="77777777" w:rsidR="005241E0" w:rsidRDefault="005241E0" w:rsidP="00920FD5">
            <w:r>
              <w:t xml:space="preserve">        </w:t>
            </w:r>
          </w:p>
          <w:p w14:paraId="3AB60DEB" w14:textId="77777777" w:rsidR="005241E0" w:rsidRDefault="005241E0" w:rsidP="00920FD5"/>
        </w:tc>
      </w:tr>
      <w:tr w:rsidR="005241E0" w14:paraId="1842A405" w14:textId="77777777" w:rsidTr="00BA6C61">
        <w:trPr>
          <w:trHeight w:val="3451"/>
        </w:trPr>
        <w:tc>
          <w:tcPr>
            <w:tcW w:w="3786" w:type="dxa"/>
          </w:tcPr>
          <w:p w14:paraId="50F95288" w14:textId="77777777" w:rsidR="005241E0" w:rsidRDefault="005241E0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Dunkin Donuts</w:t>
            </w:r>
          </w:p>
          <w:p w14:paraId="07E0058C" w14:textId="77777777" w:rsidR="005241E0" w:rsidRPr="009013E5" w:rsidRDefault="005241E0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66D6C683" wp14:editId="588A7C89">
                  <wp:extent cx="2264222" cy="1680039"/>
                  <wp:effectExtent l="0" t="0" r="3175" b="0"/>
                  <wp:docPr id="5" name="Picture 5" descr="http://glutenfreeonthetown.com/wp-content/uploads/2013/12/dunk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glutenfreeonthetown.com/wp-content/uploads/2013/12/dunki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4682" cy="1680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841930B" w14:textId="77777777" w:rsidR="005241E0" w:rsidRDefault="005241E0" w:rsidP="00920FD5">
            <w:r>
              <w:t xml:space="preserve">  </w:t>
            </w:r>
          </w:p>
        </w:tc>
        <w:tc>
          <w:tcPr>
            <w:tcW w:w="3536" w:type="dxa"/>
          </w:tcPr>
          <w:p w14:paraId="46B2D5E7" w14:textId="77777777" w:rsidR="005241E0" w:rsidRDefault="005241E0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Trains</w:t>
            </w:r>
          </w:p>
          <w:p w14:paraId="55C4CEA4" w14:textId="77777777" w:rsidR="005241E0" w:rsidRDefault="005241E0" w:rsidP="00920FD5">
            <w:pPr>
              <w:jc w:val="center"/>
              <w:rPr>
                <w:b/>
                <w:sz w:val="36"/>
                <w:szCs w:val="36"/>
              </w:rPr>
            </w:pPr>
          </w:p>
          <w:p w14:paraId="7A384D9B" w14:textId="77777777" w:rsidR="005241E0" w:rsidRDefault="005241E0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53D871A7" wp14:editId="318D045C">
                  <wp:extent cx="1846636" cy="1146048"/>
                  <wp:effectExtent l="0" t="0" r="1270" b="0"/>
                  <wp:docPr id="6" name="Picture 6" descr="http://www.clipartbest.com/cliparts/9i4/oG8/9i4oG8xiE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clipartbest.com/cliparts/9i4/oG8/9i4oG8xiE.jpe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10" t="17339" r="21316" b="20551"/>
                          <a:stretch/>
                        </pic:blipFill>
                        <pic:spPr bwMode="auto">
                          <a:xfrm>
                            <a:off x="0" y="0"/>
                            <a:ext cx="1847877" cy="11468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D061FF4" w14:textId="77777777" w:rsidR="005241E0" w:rsidRPr="009013E5" w:rsidRDefault="005241E0" w:rsidP="00920FD5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445" w:type="dxa"/>
          </w:tcPr>
          <w:p w14:paraId="4F04BC2A" w14:textId="77777777" w:rsidR="005241E0" w:rsidRDefault="005241E0" w:rsidP="005241E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DVD</w:t>
            </w:r>
          </w:p>
          <w:p w14:paraId="03B38003" w14:textId="77777777" w:rsidR="005241E0" w:rsidRPr="009013E5" w:rsidRDefault="00BA6C61" w:rsidP="00BA6C61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   </w:t>
            </w:r>
            <w:r w:rsidR="005241E0">
              <w:rPr>
                <w:noProof/>
              </w:rPr>
              <w:drawing>
                <wp:inline distT="0" distB="0" distL="0" distR="0" wp14:anchorId="09ED1E75" wp14:editId="68B62A98">
                  <wp:extent cx="1639824" cy="1639824"/>
                  <wp:effectExtent l="0" t="0" r="0" b="0"/>
                  <wp:docPr id="8" name="Picture 8" descr="http://www.thephoenix.com/blogs/blogs/onthedownload/CD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www.thephoenix.com/blogs/blogs/onthedownload/CD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9856" cy="16398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241E0">
              <w:rPr>
                <w:noProof/>
              </w:rPr>
              <mc:AlternateContent>
                <mc:Choice Requires="wps">
                  <w:drawing>
                    <wp:inline distT="0" distB="0" distL="0" distR="0" wp14:anchorId="2F8CFCFC" wp14:editId="4ED21B60">
                      <wp:extent cx="304800" cy="304800"/>
                      <wp:effectExtent l="0" t="0" r="0" b="0"/>
                      <wp:docPr id="7" name="Rectangle 7" descr="https://www.pennysimkin.com/assets/uploads/2013/04/cd-dvd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ctangle 7" o:spid="_x0000_s1026" alt="https://www.pennysimkin.com/assets/uploads/2013/04/cd-dvd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5241E0" w14:paraId="72399EEA" w14:textId="77777777" w:rsidTr="00BA6C61">
        <w:trPr>
          <w:trHeight w:val="3654"/>
        </w:trPr>
        <w:tc>
          <w:tcPr>
            <w:tcW w:w="3786" w:type="dxa"/>
          </w:tcPr>
          <w:p w14:paraId="4F9B1EBE" w14:textId="77777777" w:rsidR="005241E0" w:rsidRDefault="00BA6C61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Ice Cream</w:t>
            </w:r>
          </w:p>
          <w:p w14:paraId="0CF75171" w14:textId="77777777" w:rsidR="005241E0" w:rsidRPr="009013E5" w:rsidRDefault="00BA6C61" w:rsidP="00BA6C61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6D7104D1" wp14:editId="23D2C90D">
                  <wp:extent cx="1397451" cy="1755648"/>
                  <wp:effectExtent l="0" t="0" r="0" b="0"/>
                  <wp:docPr id="9" name="Picture 9" descr="http://www.plehns.com/icecreamco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www.plehns.com/icecreamco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0788" cy="1759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6" w:type="dxa"/>
          </w:tcPr>
          <w:p w14:paraId="06FC1D8B" w14:textId="77777777" w:rsidR="005241E0" w:rsidRDefault="00BA6C61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Blanket</w:t>
            </w:r>
          </w:p>
          <w:p w14:paraId="11060789" w14:textId="77777777" w:rsidR="005241E0" w:rsidRPr="009013E5" w:rsidRDefault="00BA6C61" w:rsidP="00BA6C61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6877CCC4" wp14:editId="56F75B43">
                  <wp:extent cx="1956816" cy="1956816"/>
                  <wp:effectExtent l="0" t="0" r="5715" b="5715"/>
                  <wp:docPr id="10" name="Picture 10" descr="http://ecx.images-amazon.com/images/I/514aY%2BUevdL._SY300_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ecx.images-amazon.com/images/I/514aY%2BUevdL._SY300_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6642" cy="19566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45" w:type="dxa"/>
          </w:tcPr>
          <w:p w14:paraId="2F5BC26D" w14:textId="77777777" w:rsidR="005241E0" w:rsidRDefault="00BA6C61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Bike</w:t>
            </w:r>
          </w:p>
          <w:p w14:paraId="6E3E9727" w14:textId="77777777" w:rsidR="005241E0" w:rsidRPr="0056730C" w:rsidRDefault="00BA6C61" w:rsidP="00BA6C61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6A74EDEE" wp14:editId="22D8C670">
                  <wp:extent cx="1499616" cy="1499616"/>
                  <wp:effectExtent l="0" t="0" r="5715" b="5715"/>
                  <wp:docPr id="11" name="Picture 11" descr="http://blogs.denverpost.com/thespot/files/2011/08/kids-bik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://blogs.denverpost.com/thespot/files/2011/08/kids-bik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9616" cy="14996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79258A4" w14:textId="77777777" w:rsidR="00671EE2" w:rsidRDefault="00671EE2"/>
    <w:sectPr w:rsidR="00671EE2" w:rsidSect="005241E0">
      <w:pgSz w:w="12240" w:h="15840"/>
      <w:pgMar w:top="360" w:right="360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altName w:val="Times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1E0"/>
    <w:rsid w:val="005241E0"/>
    <w:rsid w:val="00671EE2"/>
    <w:rsid w:val="00937725"/>
    <w:rsid w:val="00975E60"/>
    <w:rsid w:val="00BA6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DFD4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241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41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41E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241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5241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8.jpeg"/><Relationship Id="rId12" Type="http://schemas.openxmlformats.org/officeDocument/2006/relationships/image" Target="media/image9.jpeg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jpeg"/><Relationship Id="rId9" Type="http://schemas.openxmlformats.org/officeDocument/2006/relationships/image" Target="media/image6.jpeg"/><Relationship Id="rId10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100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Elwyn</Company>
  <LinksUpToDate>false</LinksUpToDate>
  <CharactersWithSpaces>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karen krivit</cp:lastModifiedBy>
  <cp:revision>2</cp:revision>
  <dcterms:created xsi:type="dcterms:W3CDTF">2017-03-30T00:53:00Z</dcterms:created>
  <dcterms:modified xsi:type="dcterms:W3CDTF">2017-03-30T00:53:00Z</dcterms:modified>
</cp:coreProperties>
</file>