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64094D" w14:textId="77777777" w:rsidR="00FB3713" w:rsidRDefault="004C07BB" w:rsidP="006922DA">
      <w:pPr>
        <w:jc w:val="center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C59794" wp14:editId="472D7411">
                <wp:simplePos x="0" y="0"/>
                <wp:positionH relativeFrom="margin">
                  <wp:posOffset>330200</wp:posOffset>
                </wp:positionH>
                <wp:positionV relativeFrom="paragraph">
                  <wp:posOffset>12700</wp:posOffset>
                </wp:positionV>
                <wp:extent cx="5267325" cy="1018540"/>
                <wp:effectExtent l="0" t="0" r="15875" b="228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7325" cy="1018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205DE9" w14:textId="46CF5744" w:rsidR="000F74A7" w:rsidRPr="000F74A7" w:rsidRDefault="000F74A7" w:rsidP="000F74A7">
                            <w:pPr>
                              <w:jc w:val="center"/>
                              <w:rPr>
                                <w:b/>
                                <w:sz w:val="96"/>
                                <w:szCs w:val="96"/>
                              </w:rPr>
                            </w:pPr>
                            <w:r w:rsidRPr="000F74A7">
                              <w:rPr>
                                <w:b/>
                                <w:sz w:val="96"/>
                                <w:szCs w:val="96"/>
                              </w:rPr>
                              <w:t>S</w:t>
                            </w:r>
                            <w:r>
                              <w:rPr>
                                <w:b/>
                                <w:sz w:val="96"/>
                                <w:szCs w:val="96"/>
                              </w:rPr>
                              <w:t>CHOOL RULES</w:t>
                            </w:r>
                          </w:p>
                          <w:p w14:paraId="7B944502" w14:textId="7827EF9D" w:rsidR="000F74A7" w:rsidRDefault="000F74A7" w:rsidP="006922DA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b/>
                                <w:sz w:val="144"/>
                                <w:szCs w:val="144"/>
                              </w:rPr>
                              <w:t>RULES</w:t>
                            </w:r>
                          </w:p>
                          <w:p w14:paraId="58A61035" w14:textId="77777777" w:rsidR="000F74A7" w:rsidRDefault="000F74A7" w:rsidP="006922DA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</w:p>
                          <w:p w14:paraId="75C8B71D" w14:textId="77777777" w:rsidR="000F74A7" w:rsidRDefault="000F74A7" w:rsidP="006922DA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</w:p>
                          <w:p w14:paraId="3025C906" w14:textId="77777777" w:rsidR="000F74A7" w:rsidRDefault="000F74A7" w:rsidP="006922DA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</w:p>
                          <w:p w14:paraId="349DBDD4" w14:textId="22882EE8" w:rsidR="000F74A7" w:rsidRDefault="000F74A7" w:rsidP="006922DA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b/>
                                <w:sz w:val="144"/>
                                <w:szCs w:val="144"/>
                              </w:rPr>
                              <w:t>RULEs</w:t>
                            </w:r>
                          </w:p>
                          <w:p w14:paraId="7E7E2C34" w14:textId="77777777" w:rsidR="000F74A7" w:rsidRDefault="000F74A7" w:rsidP="006922DA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</w:p>
                          <w:p w14:paraId="4972C080" w14:textId="77777777" w:rsidR="000F74A7" w:rsidRDefault="000F74A7" w:rsidP="006922DA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</w:p>
                          <w:p w14:paraId="524FC0D8" w14:textId="77777777" w:rsidR="000F74A7" w:rsidRDefault="000F74A7" w:rsidP="006922DA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</w:p>
                          <w:p w14:paraId="5EABA79B" w14:textId="77777777" w:rsidR="000F74A7" w:rsidRDefault="000F74A7" w:rsidP="006922DA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</w:p>
                          <w:p w14:paraId="6C5D07D0" w14:textId="7A49DBB2" w:rsidR="006922DA" w:rsidRPr="004C07BB" w:rsidRDefault="000F74A7" w:rsidP="006922DA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b/>
                                <w:sz w:val="144"/>
                                <w:szCs w:val="144"/>
                              </w:rPr>
                              <w:t>RR</w:t>
                            </w:r>
                            <w:r w:rsidR="006922DA" w:rsidRPr="004C07BB">
                              <w:rPr>
                                <w:b/>
                                <w:sz w:val="144"/>
                                <w:szCs w:val="144"/>
                              </w:rPr>
                              <w:t xml:space="preserve"> RULES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C59794"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6pt;margin-top:1pt;width:414.75pt;height:80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" fillcolor="white [3201]" strokeweight=".5pt">
                <v:textbox>
                  <w:txbxContent>
                    <w:p w14:paraId="2F205DE9" w14:textId="46CF5744" w:rsidR="000F74A7" w:rsidRPr="000F74A7" w:rsidRDefault="000F74A7" w:rsidP="000F74A7">
                      <w:pPr>
                        <w:jc w:val="center"/>
                        <w:rPr>
                          <w:b/>
                          <w:sz w:val="96"/>
                          <w:szCs w:val="96"/>
                        </w:rPr>
                      </w:pPr>
                      <w:r w:rsidRPr="000F74A7">
                        <w:rPr>
                          <w:b/>
                          <w:sz w:val="96"/>
                          <w:szCs w:val="96"/>
                        </w:rPr>
                        <w:t>S</w:t>
                      </w:r>
                      <w:r>
                        <w:rPr>
                          <w:b/>
                          <w:sz w:val="96"/>
                          <w:szCs w:val="96"/>
                        </w:rPr>
                        <w:t>CHOOL RULES</w:t>
                      </w:r>
                    </w:p>
                    <w:p w14:paraId="7B944502" w14:textId="7827EF9D" w:rsidR="000F74A7" w:rsidRDefault="000F74A7" w:rsidP="006922DA">
                      <w:pPr>
                        <w:jc w:val="center"/>
                        <w:rPr>
                          <w:b/>
                          <w:sz w:val="144"/>
                          <w:szCs w:val="144"/>
                        </w:rPr>
                      </w:pPr>
                      <w:r>
                        <w:rPr>
                          <w:b/>
                          <w:sz w:val="144"/>
                          <w:szCs w:val="144"/>
                        </w:rPr>
                        <w:t>RULES</w:t>
                      </w:r>
                    </w:p>
                    <w:p w14:paraId="58A61035" w14:textId="77777777" w:rsidR="000F74A7" w:rsidRDefault="000F74A7" w:rsidP="006922DA">
                      <w:pPr>
                        <w:jc w:val="center"/>
                        <w:rPr>
                          <w:b/>
                          <w:sz w:val="144"/>
                          <w:szCs w:val="144"/>
                        </w:rPr>
                      </w:pPr>
                    </w:p>
                    <w:p w14:paraId="75C8B71D" w14:textId="77777777" w:rsidR="000F74A7" w:rsidRDefault="000F74A7" w:rsidP="006922DA">
                      <w:pPr>
                        <w:jc w:val="center"/>
                        <w:rPr>
                          <w:b/>
                          <w:sz w:val="144"/>
                          <w:szCs w:val="144"/>
                        </w:rPr>
                      </w:pPr>
                    </w:p>
                    <w:p w14:paraId="3025C906" w14:textId="77777777" w:rsidR="000F74A7" w:rsidRDefault="000F74A7" w:rsidP="006922DA">
                      <w:pPr>
                        <w:jc w:val="center"/>
                        <w:rPr>
                          <w:b/>
                          <w:sz w:val="144"/>
                          <w:szCs w:val="144"/>
                        </w:rPr>
                      </w:pPr>
                    </w:p>
                    <w:p w14:paraId="349DBDD4" w14:textId="22882EE8" w:rsidR="000F74A7" w:rsidRDefault="000F74A7" w:rsidP="006922DA">
                      <w:pPr>
                        <w:jc w:val="center"/>
                        <w:rPr>
                          <w:b/>
                          <w:sz w:val="144"/>
                          <w:szCs w:val="144"/>
                        </w:rPr>
                      </w:pPr>
                      <w:r>
                        <w:rPr>
                          <w:b/>
                          <w:sz w:val="144"/>
                          <w:szCs w:val="144"/>
                        </w:rPr>
                        <w:t>RULEs</w:t>
                      </w:r>
                    </w:p>
                    <w:p w14:paraId="7E7E2C34" w14:textId="77777777" w:rsidR="000F74A7" w:rsidRDefault="000F74A7" w:rsidP="006922DA">
                      <w:pPr>
                        <w:jc w:val="center"/>
                        <w:rPr>
                          <w:b/>
                          <w:sz w:val="144"/>
                          <w:szCs w:val="144"/>
                        </w:rPr>
                      </w:pPr>
                    </w:p>
                    <w:p w14:paraId="4972C080" w14:textId="77777777" w:rsidR="000F74A7" w:rsidRDefault="000F74A7" w:rsidP="006922DA">
                      <w:pPr>
                        <w:jc w:val="center"/>
                        <w:rPr>
                          <w:b/>
                          <w:sz w:val="144"/>
                          <w:szCs w:val="144"/>
                        </w:rPr>
                      </w:pPr>
                    </w:p>
                    <w:p w14:paraId="524FC0D8" w14:textId="77777777" w:rsidR="000F74A7" w:rsidRDefault="000F74A7" w:rsidP="006922DA">
                      <w:pPr>
                        <w:jc w:val="center"/>
                        <w:rPr>
                          <w:b/>
                          <w:sz w:val="144"/>
                          <w:szCs w:val="144"/>
                        </w:rPr>
                      </w:pPr>
                    </w:p>
                    <w:p w14:paraId="5EABA79B" w14:textId="77777777" w:rsidR="000F74A7" w:rsidRDefault="000F74A7" w:rsidP="006922DA">
                      <w:pPr>
                        <w:jc w:val="center"/>
                        <w:rPr>
                          <w:b/>
                          <w:sz w:val="144"/>
                          <w:szCs w:val="144"/>
                        </w:rPr>
                      </w:pPr>
                    </w:p>
                    <w:p w14:paraId="6C5D07D0" w14:textId="7A49DBB2" w:rsidR="006922DA" w:rsidRPr="004C07BB" w:rsidRDefault="000F74A7" w:rsidP="006922DA">
                      <w:pPr>
                        <w:jc w:val="center"/>
                        <w:rPr>
                          <w:b/>
                          <w:sz w:val="144"/>
                          <w:szCs w:val="144"/>
                        </w:rPr>
                      </w:pPr>
                      <w:r>
                        <w:rPr>
                          <w:b/>
                          <w:sz w:val="144"/>
                          <w:szCs w:val="144"/>
                        </w:rPr>
                        <w:t>RR</w:t>
                      </w:r>
                      <w:r w:rsidR="006922DA" w:rsidRPr="004C07BB">
                        <w:rPr>
                          <w:b/>
                          <w:sz w:val="144"/>
                          <w:szCs w:val="144"/>
                        </w:rPr>
                        <w:t xml:space="preserve"> RULES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922D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948556" wp14:editId="4FCBF91A">
                <wp:simplePos x="0" y="0"/>
                <wp:positionH relativeFrom="column">
                  <wp:posOffset>733425</wp:posOffset>
                </wp:positionH>
                <wp:positionV relativeFrom="paragraph">
                  <wp:posOffset>2943225</wp:posOffset>
                </wp:positionV>
                <wp:extent cx="4667250" cy="9620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662AA1" w14:textId="77777777" w:rsidR="006922DA" w:rsidRDefault="006922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left:0;text-align:left;margin-left:57.75pt;margin-top:231.75pt;width:367.5pt;height:75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" fillcolor="white [3201]" strokeweight=".5pt">
                <v:textbox>
                  <w:txbxContent>
                    <w:p w:rsidR="006922DA" w:rsidRDefault="006922DA"/>
                  </w:txbxContent>
                </v:textbox>
              </v:shape>
            </w:pict>
          </mc:Fallback>
        </mc:AlternateContent>
      </w:r>
      <w:r w:rsidR="006922DA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203183" wp14:editId="71184AF9">
                <wp:simplePos x="0" y="0"/>
                <wp:positionH relativeFrom="column">
                  <wp:posOffset>733425</wp:posOffset>
                </wp:positionH>
                <wp:positionV relativeFrom="paragraph">
                  <wp:posOffset>6800850</wp:posOffset>
                </wp:positionV>
                <wp:extent cx="4667250" cy="9620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064BEF" w14:textId="77777777" w:rsidR="006922DA" w:rsidRDefault="006922DA" w:rsidP="006922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67B60" id="Text Box 6" o:spid="_x0000_s1028" type="#_x0000_t202" style="position:absolute;left:0;text-align:left;margin-left:57.75pt;margin-top:535.5pt;width:367.5pt;height:75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" fillcolor="white [3201]" strokeweight=".5pt">
                <v:textbox>
                  <w:txbxContent>
                    <w:p w:rsidR="006922DA" w:rsidRDefault="006922DA" w:rsidP="006922DA"/>
                  </w:txbxContent>
                </v:textbox>
              </v:shape>
            </w:pict>
          </mc:Fallback>
        </mc:AlternateContent>
      </w:r>
      <w:r w:rsidR="006922D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C01313C" wp14:editId="64CAB186">
                <wp:simplePos x="0" y="0"/>
                <wp:positionH relativeFrom="column">
                  <wp:posOffset>733425</wp:posOffset>
                </wp:positionH>
                <wp:positionV relativeFrom="paragraph">
                  <wp:posOffset>5848350</wp:posOffset>
                </wp:positionV>
                <wp:extent cx="4667250" cy="96202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F97A25" w14:textId="77777777" w:rsidR="006922DA" w:rsidRDefault="006922DA" w:rsidP="006922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67B60" id="Text Box 5" o:spid="_x0000_s1029" type="#_x0000_t202" style="position:absolute;left:0;text-align:left;margin-left:57.75pt;margin-top:460.5pt;width:367.5pt;height:75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" fillcolor="white [3201]" strokeweight=".5pt">
                <v:textbox>
                  <w:txbxContent>
                    <w:p w:rsidR="006922DA" w:rsidRDefault="006922DA" w:rsidP="006922DA"/>
                  </w:txbxContent>
                </v:textbox>
              </v:shape>
            </w:pict>
          </mc:Fallback>
        </mc:AlternateContent>
      </w:r>
      <w:r w:rsidR="006922DA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093CA4" wp14:editId="30684D0D">
                <wp:simplePos x="0" y="0"/>
                <wp:positionH relativeFrom="column">
                  <wp:posOffset>733425</wp:posOffset>
                </wp:positionH>
                <wp:positionV relativeFrom="paragraph">
                  <wp:posOffset>4886325</wp:posOffset>
                </wp:positionV>
                <wp:extent cx="4667250" cy="96202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F90858" w14:textId="77777777" w:rsidR="006922DA" w:rsidRDefault="006922DA" w:rsidP="006922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67B60" id="Text Box 4" o:spid="_x0000_s1030" type="#_x0000_t202" style="position:absolute;left:0;text-align:left;margin-left:57.75pt;margin-top:384.75pt;width:367.5pt;height:75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" fillcolor="white [3201]" strokeweight=".5pt">
                <v:textbox>
                  <w:txbxContent>
                    <w:p w:rsidR="006922DA" w:rsidRDefault="006922DA" w:rsidP="006922DA"/>
                  </w:txbxContent>
                </v:textbox>
              </v:shape>
            </w:pict>
          </mc:Fallback>
        </mc:AlternateContent>
      </w:r>
      <w:r w:rsidR="006922DA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60ADA9" wp14:editId="13F3003E">
                <wp:simplePos x="0" y="0"/>
                <wp:positionH relativeFrom="column">
                  <wp:posOffset>733425</wp:posOffset>
                </wp:positionH>
                <wp:positionV relativeFrom="paragraph">
                  <wp:posOffset>3914775</wp:posOffset>
                </wp:positionV>
                <wp:extent cx="4667250" cy="96202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2726B7" w14:textId="77777777" w:rsidR="006922DA" w:rsidRDefault="006922DA" w:rsidP="006922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67B60" id="Text Box 3" o:spid="_x0000_s1031" type="#_x0000_t202" style="position:absolute;left:0;text-align:left;margin-left:57.75pt;margin-top:308.25pt;width:367.5pt;height:75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" fillcolor="white [3201]" strokeweight=".5pt">
                <v:textbox>
                  <w:txbxContent>
                    <w:p w:rsidR="006922DA" w:rsidRDefault="006922DA" w:rsidP="006922DA"/>
                  </w:txbxContent>
                </v:textbox>
              </v:shape>
            </w:pict>
          </mc:Fallback>
        </mc:AlternateContent>
      </w:r>
    </w:p>
    <w:sectPr w:rsidR="00FB37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2DA"/>
    <w:rsid w:val="000F74A7"/>
    <w:rsid w:val="004C07BB"/>
    <w:rsid w:val="006922DA"/>
    <w:rsid w:val="006D334C"/>
    <w:rsid w:val="00FB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515B3"/>
  <w15:chartTrackingRefBased/>
  <w15:docId w15:val="{0432A9FE-E6E9-4A64-9F12-101620658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922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Modesti, Melissa</dc:creator>
  <cp:keywords/>
  <dc:description/>
  <cp:lastModifiedBy>karen krivit</cp:lastModifiedBy>
  <cp:revision>3</cp:revision>
  <dcterms:created xsi:type="dcterms:W3CDTF">2017-03-21T14:42:00Z</dcterms:created>
  <dcterms:modified xsi:type="dcterms:W3CDTF">2017-05-02T00:46:00Z</dcterms:modified>
</cp:coreProperties>
</file>