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gif" ContentType="image/gif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vertAnchor="text" w:horzAnchor="margin" w:tblpXSpec="center" w:tblpY="165"/>
        <w:tblW w:w="10767" w:type="dxa"/>
        <w:tblLook w:val="04A0" w:firstRow="1" w:lastRow="0" w:firstColumn="1" w:lastColumn="0" w:noHBand="0" w:noVBand="1"/>
      </w:tblPr>
      <w:tblGrid>
        <w:gridCol w:w="3644"/>
        <w:gridCol w:w="3979"/>
        <w:gridCol w:w="3546"/>
      </w:tblGrid>
      <w:tr w:rsidR="002E6BC3" w14:paraId="65E6EF83" w14:textId="77777777" w:rsidTr="007145F3">
        <w:trPr>
          <w:trHeight w:val="3654"/>
        </w:trPr>
        <w:tc>
          <w:tcPr>
            <w:tcW w:w="3644" w:type="dxa"/>
          </w:tcPr>
          <w:p w14:paraId="3EA67F4A" w14:textId="77777777" w:rsidR="004435E7" w:rsidRDefault="004435E7" w:rsidP="007145F3">
            <w:pPr>
              <w:jc w:val="center"/>
              <w:rPr>
                <w:b/>
                <w:noProof/>
                <w:sz w:val="36"/>
                <w:szCs w:val="36"/>
              </w:rPr>
            </w:pPr>
            <w:bookmarkStart w:id="0" w:name="_GoBack"/>
            <w:bookmarkEnd w:id="0"/>
            <w:r>
              <w:rPr>
                <w:b/>
                <w:noProof/>
                <w:sz w:val="36"/>
                <w:szCs w:val="36"/>
              </w:rPr>
              <w:t>Strawberries</w:t>
            </w:r>
          </w:p>
          <w:p w14:paraId="146E03C4" w14:textId="77777777" w:rsidR="004435E7" w:rsidRPr="0056730C" w:rsidRDefault="004435E7" w:rsidP="007145F3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2CB8F076" wp14:editId="4DEDA320">
                  <wp:extent cx="1956627" cy="1800225"/>
                  <wp:effectExtent l="0" t="0" r="5715" b="0"/>
                  <wp:docPr id="1" name="Picture 1" descr="http://argotea.com/blog/wp-content/uploads/2013/09/strawberrie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argotea.com/blog/wp-content/uploads/2013/09/strawberri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57455" cy="18009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B932D6D" w14:textId="77777777" w:rsidR="004435E7" w:rsidRDefault="004435E7" w:rsidP="007145F3">
            <w:pPr>
              <w:spacing w:line="288" w:lineRule="auto"/>
              <w:jc w:val="center"/>
              <w:rPr>
                <w:rFonts w:asciiTheme="majorHAnsi" w:eastAsiaTheme="majorEastAsia" w:hAnsiTheme="majorHAnsi" w:cstheme="majorBidi"/>
                <w:i/>
                <w:iCs/>
                <w:color w:val="D2DFEE" w:themeColor="accent1" w:themeTint="40"/>
                <w:sz w:val="28"/>
                <w:szCs w:val="28"/>
              </w:rPr>
            </w:pPr>
            <w:r>
              <w:rPr>
                <w:noProof/>
              </w:rPr>
              <w:t xml:space="preserve">  </w:t>
            </w:r>
          </w:p>
          <w:p w14:paraId="3842836B" w14:textId="77777777" w:rsidR="004435E7" w:rsidRDefault="004435E7" w:rsidP="007145F3">
            <w:r>
              <w:t xml:space="preserve">    </w:t>
            </w:r>
          </w:p>
        </w:tc>
        <w:tc>
          <w:tcPr>
            <w:tcW w:w="3564" w:type="dxa"/>
          </w:tcPr>
          <w:p w14:paraId="6AB86B06" w14:textId="77777777" w:rsidR="004435E7" w:rsidRDefault="004435E7" w:rsidP="007145F3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Banana</w:t>
            </w:r>
          </w:p>
          <w:p w14:paraId="3FEEA623" w14:textId="77777777" w:rsidR="00205870" w:rsidRPr="009013E5" w:rsidRDefault="00205870" w:rsidP="007145F3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3097EEAC" wp14:editId="4FAC137A">
                  <wp:extent cx="1910495" cy="1666875"/>
                  <wp:effectExtent l="0" t="0" r="0" b="0"/>
                  <wp:docPr id="15" name="Picture 15" descr="http://upload.wikimedia.org/wikipedia/commons/8/8a/Banana-Singl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upload.wikimedia.org/wikipedia/commons/8/8a/Banana-Singl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8128" cy="16648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1686834" w14:textId="77777777" w:rsidR="004435E7" w:rsidRDefault="004435E7" w:rsidP="007145F3">
            <w:r>
              <w:t xml:space="preserve">    </w:t>
            </w:r>
          </w:p>
          <w:p w14:paraId="5D726469" w14:textId="77777777" w:rsidR="004435E7" w:rsidRDefault="004435E7" w:rsidP="007145F3">
            <w:r>
              <w:t xml:space="preserve">    </w:t>
            </w:r>
          </w:p>
        </w:tc>
        <w:tc>
          <w:tcPr>
            <w:tcW w:w="3559" w:type="dxa"/>
          </w:tcPr>
          <w:p w14:paraId="088301F7" w14:textId="77777777" w:rsidR="004435E7" w:rsidRDefault="00205870" w:rsidP="007145F3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Apple</w:t>
            </w:r>
          </w:p>
          <w:p w14:paraId="24EF10D6" w14:textId="77777777" w:rsidR="00205870" w:rsidRPr="009013E5" w:rsidRDefault="00205870" w:rsidP="007145F3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177404BE" wp14:editId="58E6A332">
                  <wp:extent cx="1809750" cy="1824454"/>
                  <wp:effectExtent l="0" t="0" r="0" b="4445"/>
                  <wp:docPr id="16" name="Picture 16" descr="http://www.trans-high.com/uploads/images/201304/01/HUANIU_APPLE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ww.trans-high.com/uploads/images/201304/01/HUANIU_APPLE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6626" cy="18313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265ACC0" w14:textId="77777777" w:rsidR="004435E7" w:rsidRDefault="004435E7" w:rsidP="007145F3">
            <w:r>
              <w:t xml:space="preserve">        </w:t>
            </w:r>
          </w:p>
          <w:p w14:paraId="11A0EE69" w14:textId="77777777" w:rsidR="004435E7" w:rsidRDefault="004435E7" w:rsidP="007145F3"/>
        </w:tc>
      </w:tr>
      <w:tr w:rsidR="002E6BC3" w14:paraId="65BC5B51" w14:textId="77777777" w:rsidTr="007145F3">
        <w:trPr>
          <w:trHeight w:val="3451"/>
        </w:trPr>
        <w:tc>
          <w:tcPr>
            <w:tcW w:w="3644" w:type="dxa"/>
          </w:tcPr>
          <w:p w14:paraId="677F5C5D" w14:textId="77777777" w:rsidR="004435E7" w:rsidRDefault="0035546F" w:rsidP="007145F3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String Cheese</w:t>
            </w:r>
          </w:p>
          <w:p w14:paraId="1C074B95" w14:textId="77777777" w:rsidR="0035546F" w:rsidRPr="009013E5" w:rsidRDefault="0035546F" w:rsidP="007145F3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230F9B85" wp14:editId="28CDF570">
                  <wp:extent cx="1352550" cy="1657350"/>
                  <wp:effectExtent l="0" t="0" r="0" b="0"/>
                  <wp:docPr id="17" name="Picture 17" descr="http://media.cmgdigital.com/shared/lt/lt_cache/thumbnail/960/img/photos/2013/10/28/35/43/shutterstock_4601817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media.cmgdigital.com/shared/lt/lt_cache/thumbnail/960/img/photos/2013/10/28/35/43/shutterstock_46018177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806" t="7091" r="14960" b="16537"/>
                          <a:stretch/>
                        </pic:blipFill>
                        <pic:spPr bwMode="auto">
                          <a:xfrm>
                            <a:off x="0" y="0"/>
                            <a:ext cx="1354949" cy="1660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5EEB46E7" w14:textId="77777777" w:rsidR="004435E7" w:rsidRDefault="004435E7" w:rsidP="007145F3">
            <w:r>
              <w:t xml:space="preserve">  </w:t>
            </w:r>
          </w:p>
        </w:tc>
        <w:tc>
          <w:tcPr>
            <w:tcW w:w="3564" w:type="dxa"/>
          </w:tcPr>
          <w:p w14:paraId="030BF978" w14:textId="77777777" w:rsidR="004435E7" w:rsidRDefault="00F42B3A" w:rsidP="007145F3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Carrots</w:t>
            </w:r>
          </w:p>
          <w:p w14:paraId="7D6E1322" w14:textId="77777777" w:rsidR="00F42B3A" w:rsidRPr="009013E5" w:rsidRDefault="00F42B3A" w:rsidP="007145F3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004DA567" wp14:editId="3DCF207B">
                  <wp:extent cx="1838325" cy="1713685"/>
                  <wp:effectExtent l="0" t="0" r="0" b="1270"/>
                  <wp:docPr id="18" name="Picture 18" descr="http://a57.foxnews.com/global.fncstatic.com/static/managed/img/U.S./876/493/baby_carrots640.jpg?ve=1&amp;tl=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a57.foxnews.com/global.fncstatic.com/static/managed/img/U.S./876/493/baby_carrots640.jpg?ve=1&amp;tl=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3809" t="10452" r="22129"/>
                          <a:stretch/>
                        </pic:blipFill>
                        <pic:spPr bwMode="auto">
                          <a:xfrm>
                            <a:off x="0" y="0"/>
                            <a:ext cx="1838325" cy="17136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59" w:type="dxa"/>
          </w:tcPr>
          <w:p w14:paraId="02E0F572" w14:textId="77777777" w:rsidR="004435E7" w:rsidRDefault="00F42B3A" w:rsidP="007145F3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Yogurt</w:t>
            </w:r>
          </w:p>
          <w:p w14:paraId="0B34C4CC" w14:textId="77777777" w:rsidR="00F42B3A" w:rsidRDefault="00F42B3A" w:rsidP="007145F3">
            <w:pPr>
              <w:jc w:val="center"/>
              <w:rPr>
                <w:b/>
                <w:sz w:val="36"/>
                <w:szCs w:val="36"/>
              </w:rPr>
            </w:pPr>
          </w:p>
          <w:p w14:paraId="026E8A4D" w14:textId="77777777" w:rsidR="00F42B3A" w:rsidRPr="009013E5" w:rsidRDefault="00F42B3A" w:rsidP="007145F3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4E1DF423" wp14:editId="6E2BC8B1">
                  <wp:extent cx="1987285" cy="1381125"/>
                  <wp:effectExtent l="0" t="0" r="0" b="0"/>
                  <wp:docPr id="19" name="Picture 19" descr="http://www.healthyeating.org/portals/0/Gallery/Album/Milk-Dairy/MD_cup-of-yogurt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www.healthyeating.org/portals/0/Gallery/Album/Milk-Dairy/MD_cup-of-yogurt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999" t="2001" r="4667" b="8000"/>
                          <a:stretch/>
                        </pic:blipFill>
                        <pic:spPr bwMode="auto">
                          <a:xfrm>
                            <a:off x="0" y="0"/>
                            <a:ext cx="1987285" cy="1381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E6BC3" w14:paraId="4C10F84A" w14:textId="77777777" w:rsidTr="007145F3">
        <w:trPr>
          <w:trHeight w:val="3654"/>
        </w:trPr>
        <w:tc>
          <w:tcPr>
            <w:tcW w:w="3644" w:type="dxa"/>
          </w:tcPr>
          <w:p w14:paraId="06081B96" w14:textId="77777777" w:rsidR="004435E7" w:rsidRDefault="00F42B3A" w:rsidP="007145F3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Applesauce</w:t>
            </w:r>
          </w:p>
          <w:p w14:paraId="0016EEF6" w14:textId="77777777" w:rsidR="00F42B3A" w:rsidRDefault="00F42B3A" w:rsidP="007145F3">
            <w:pPr>
              <w:rPr>
                <w:b/>
                <w:sz w:val="36"/>
                <w:szCs w:val="36"/>
              </w:rPr>
            </w:pPr>
          </w:p>
          <w:p w14:paraId="0AD9FFF4" w14:textId="77777777" w:rsidR="00F42B3A" w:rsidRPr="009013E5" w:rsidRDefault="00F42B3A" w:rsidP="007145F3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20BF104F" wp14:editId="5CE170A7">
                  <wp:extent cx="2177408" cy="1190625"/>
                  <wp:effectExtent l="0" t="0" r="0" b="0"/>
                  <wp:docPr id="20" name="Picture 20" descr="http://www.dairyqueen.com/PageFiles/1094/dq-menu-food_applesauce_02.png?width=&amp;height=8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www.dairyqueen.com/PageFiles/1094/dq-menu-food_applesauce_02.png?width=&amp;height=8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77408" cy="1190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64" w:type="dxa"/>
          </w:tcPr>
          <w:p w14:paraId="683CEA0A" w14:textId="77777777" w:rsidR="00F42B3A" w:rsidRDefault="00F42B3A" w:rsidP="007145F3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 xml:space="preserve">Cookie </w:t>
            </w:r>
          </w:p>
          <w:p w14:paraId="03EB6430" w14:textId="77777777" w:rsidR="00F42B3A" w:rsidRDefault="00F42B3A" w:rsidP="007145F3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4FAB9B39" wp14:editId="056EAA69">
                  <wp:extent cx="1590675" cy="1590675"/>
                  <wp:effectExtent l="0" t="0" r="9525" b="9525"/>
                  <wp:docPr id="21" name="Picture 21" descr="http://blog.speekee.com/wp-content/uploads/2014/09/Cooki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://blog.speekee.com/wp-content/uploads/2014/09/Cooki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0675" cy="1590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86F2B93" w14:textId="77777777" w:rsidR="004435E7" w:rsidRPr="009013E5" w:rsidRDefault="004435E7" w:rsidP="007145F3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3559" w:type="dxa"/>
          </w:tcPr>
          <w:p w14:paraId="5BE791B3" w14:textId="77777777" w:rsidR="004435E7" w:rsidRDefault="00F42B3A" w:rsidP="007145F3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Fritos</w:t>
            </w:r>
          </w:p>
          <w:p w14:paraId="5DCD5E10" w14:textId="77777777" w:rsidR="00F42B3A" w:rsidRDefault="00F42B3A" w:rsidP="007145F3">
            <w:pPr>
              <w:jc w:val="center"/>
              <w:rPr>
                <w:b/>
                <w:sz w:val="36"/>
                <w:szCs w:val="36"/>
              </w:rPr>
            </w:pPr>
          </w:p>
          <w:p w14:paraId="2A9E6414" w14:textId="77777777" w:rsidR="00F42B3A" w:rsidRDefault="00F42B3A" w:rsidP="007145F3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018C2350" wp14:editId="78336B22">
                  <wp:extent cx="2028825" cy="1474800"/>
                  <wp:effectExtent l="0" t="0" r="0" b="0"/>
                  <wp:docPr id="22" name="Picture 22" descr="http://g-ecx.images-amazon.com/images/G/01/aplus/detail-page/B00AUM3T7E_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://g-ecx.images-amazon.com/images/G/01/aplus/detail-page/B00AUM3T7E_2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334" t="18333" r="6999" b="18666"/>
                          <a:stretch/>
                        </pic:blipFill>
                        <pic:spPr bwMode="auto">
                          <a:xfrm>
                            <a:off x="0" y="0"/>
                            <a:ext cx="2028825" cy="147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19722C0F" w14:textId="77777777" w:rsidR="004435E7" w:rsidRPr="0056730C" w:rsidRDefault="004435E7" w:rsidP="007145F3">
            <w:pPr>
              <w:jc w:val="center"/>
              <w:rPr>
                <w:b/>
                <w:sz w:val="36"/>
                <w:szCs w:val="36"/>
              </w:rPr>
            </w:pPr>
          </w:p>
        </w:tc>
      </w:tr>
      <w:tr w:rsidR="002E6BC3" w14:paraId="5D1D641B" w14:textId="77777777" w:rsidTr="007145F3">
        <w:trPr>
          <w:trHeight w:val="3654"/>
        </w:trPr>
        <w:tc>
          <w:tcPr>
            <w:tcW w:w="3644" w:type="dxa"/>
          </w:tcPr>
          <w:p w14:paraId="42121B9B" w14:textId="77777777" w:rsidR="004435E7" w:rsidRDefault="00F42B3A" w:rsidP="007145F3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M&amp;M Candy</w:t>
            </w:r>
          </w:p>
          <w:p w14:paraId="4BB9D24A" w14:textId="77777777" w:rsidR="001E5549" w:rsidRDefault="001E5549" w:rsidP="007145F3">
            <w:pPr>
              <w:jc w:val="center"/>
              <w:rPr>
                <w:b/>
                <w:sz w:val="36"/>
                <w:szCs w:val="36"/>
              </w:rPr>
            </w:pPr>
          </w:p>
          <w:p w14:paraId="32C53793" w14:textId="77777777" w:rsidR="00F42B3A" w:rsidRDefault="00F42B3A" w:rsidP="007145F3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67A1E499" wp14:editId="48CBA084">
                  <wp:extent cx="2057400" cy="1543050"/>
                  <wp:effectExtent l="0" t="0" r="0" b="0"/>
                  <wp:docPr id="23" name="Picture 23" descr="https://eatwriteloveenjoy.files.wordpress.com/2011/09/img_030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s://eatwriteloveenjoy.files.wordpress.com/2011/09/img_030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 flipV="1">
                            <a:off x="0" y="0"/>
                            <a:ext cx="2062335" cy="15467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2F1E24F" w14:textId="77777777" w:rsidR="004435E7" w:rsidRPr="0056730C" w:rsidRDefault="004435E7" w:rsidP="007145F3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3564" w:type="dxa"/>
          </w:tcPr>
          <w:p w14:paraId="2483DDB9" w14:textId="77777777" w:rsidR="004435E7" w:rsidRDefault="001E5549" w:rsidP="007145F3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Cheese Curls</w:t>
            </w:r>
          </w:p>
          <w:p w14:paraId="71DDC0B2" w14:textId="77777777" w:rsidR="001E5549" w:rsidRDefault="001E5549" w:rsidP="007145F3">
            <w:pPr>
              <w:jc w:val="center"/>
              <w:rPr>
                <w:b/>
                <w:sz w:val="36"/>
                <w:szCs w:val="36"/>
              </w:rPr>
            </w:pPr>
          </w:p>
          <w:p w14:paraId="6336593C" w14:textId="77777777" w:rsidR="001E5549" w:rsidRDefault="001E5549" w:rsidP="007145F3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46D9C71D" wp14:editId="2BB8713D">
                  <wp:extent cx="2047875" cy="1592792"/>
                  <wp:effectExtent l="0" t="0" r="0" b="7620"/>
                  <wp:docPr id="24" name="Picture 24" descr="http://www.hamburgercalculus.com/blog/wp-content/uploads/2010/02/herrspuff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http://www.hamburgercalculus.com/blog/wp-content/uploads/2010/02/herrspuff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2045947" cy="15912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70A3448" w14:textId="77777777" w:rsidR="004435E7" w:rsidRPr="0056730C" w:rsidRDefault="004435E7" w:rsidP="007145F3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3559" w:type="dxa"/>
          </w:tcPr>
          <w:p w14:paraId="1D846DB3" w14:textId="77777777" w:rsidR="004435E7" w:rsidRDefault="001E5549" w:rsidP="007145F3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Sandwich</w:t>
            </w:r>
          </w:p>
          <w:p w14:paraId="7C7120B3" w14:textId="77777777" w:rsidR="001E5549" w:rsidRDefault="001E5549" w:rsidP="007145F3">
            <w:pPr>
              <w:jc w:val="center"/>
              <w:rPr>
                <w:b/>
                <w:sz w:val="36"/>
                <w:szCs w:val="36"/>
              </w:rPr>
            </w:pPr>
          </w:p>
          <w:p w14:paraId="1B006778" w14:textId="77777777" w:rsidR="001E5549" w:rsidRDefault="001E5549" w:rsidP="007145F3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5DDCF27F" wp14:editId="004FDAF7">
                  <wp:extent cx="1943100" cy="1514475"/>
                  <wp:effectExtent l="0" t="0" r="0" b="9525"/>
                  <wp:docPr id="25" name="Picture 25" descr="http://www.esquire.com/cm/esquire/images/KW/esq-pbj-043012-xlg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http://www.esquire.com/cm/esquire/images/KW/esq-pbj-043012-xlg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43100" cy="1514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98E248E" w14:textId="77777777" w:rsidR="001E5549" w:rsidRPr="0056730C" w:rsidRDefault="001E5549" w:rsidP="007145F3">
            <w:pPr>
              <w:jc w:val="center"/>
              <w:rPr>
                <w:b/>
                <w:sz w:val="36"/>
                <w:szCs w:val="36"/>
              </w:rPr>
            </w:pPr>
          </w:p>
        </w:tc>
      </w:tr>
      <w:tr w:rsidR="002E6BC3" w14:paraId="045CE0C5" w14:textId="77777777" w:rsidTr="00875E04">
        <w:trPr>
          <w:trHeight w:val="3654"/>
        </w:trPr>
        <w:tc>
          <w:tcPr>
            <w:tcW w:w="3644" w:type="dxa"/>
          </w:tcPr>
          <w:p w14:paraId="4B9637D9" w14:textId="77777777" w:rsidR="002E6BC3" w:rsidRDefault="002E6BC3" w:rsidP="00875E04">
            <w:pPr>
              <w:jc w:val="center"/>
              <w:rPr>
                <w:b/>
                <w:noProof/>
                <w:sz w:val="36"/>
                <w:szCs w:val="36"/>
              </w:rPr>
            </w:pPr>
            <w:r>
              <w:rPr>
                <w:b/>
                <w:noProof/>
                <w:sz w:val="36"/>
                <w:szCs w:val="36"/>
              </w:rPr>
              <w:lastRenderedPageBreak/>
              <w:t>Apple Juice</w:t>
            </w:r>
          </w:p>
          <w:p w14:paraId="5CE96A14" w14:textId="77777777" w:rsidR="002E6BC3" w:rsidRPr="0056730C" w:rsidRDefault="002E6BC3" w:rsidP="00875E04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128FEDA1" wp14:editId="369C004C">
                  <wp:extent cx="1554480" cy="1554480"/>
                  <wp:effectExtent l="0" t="0" r="7620" b="7620"/>
                  <wp:docPr id="14" name="Picture 14" descr="http://www.childbirthgraphics.com/media/catalog/product/cache/6/image/9df78eab33525d08d6e5fb8d27136e95/7/8/78412_1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childbirthgraphics.com/media/catalog/product/cache/6/image/9df78eab33525d08d6e5fb8d27136e95/7/8/78412_1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4421" cy="15544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19770D7" w14:textId="77777777" w:rsidR="002E6BC3" w:rsidRDefault="002E6BC3" w:rsidP="00875E04">
            <w:pPr>
              <w:spacing w:line="288" w:lineRule="auto"/>
              <w:jc w:val="center"/>
              <w:rPr>
                <w:rFonts w:asciiTheme="majorHAnsi" w:eastAsiaTheme="majorEastAsia" w:hAnsiTheme="majorHAnsi" w:cstheme="majorBidi"/>
                <w:i/>
                <w:iCs/>
                <w:color w:val="D2DFEE" w:themeColor="accent1" w:themeTint="40"/>
                <w:sz w:val="28"/>
                <w:szCs w:val="28"/>
              </w:rPr>
            </w:pPr>
            <w:r>
              <w:rPr>
                <w:noProof/>
              </w:rPr>
              <w:t xml:space="preserve">  </w:t>
            </w:r>
          </w:p>
          <w:p w14:paraId="29D086FA" w14:textId="77777777" w:rsidR="002E6BC3" w:rsidRDefault="002E6BC3" w:rsidP="00875E04">
            <w:r>
              <w:t xml:space="preserve">    </w:t>
            </w:r>
          </w:p>
        </w:tc>
        <w:tc>
          <w:tcPr>
            <w:tcW w:w="3564" w:type="dxa"/>
          </w:tcPr>
          <w:p w14:paraId="3FD6F85E" w14:textId="77777777" w:rsidR="002E6BC3" w:rsidRDefault="002E6BC3" w:rsidP="00875E04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Water</w:t>
            </w:r>
          </w:p>
          <w:p w14:paraId="3503016F" w14:textId="77777777" w:rsidR="002E6BC3" w:rsidRPr="009013E5" w:rsidRDefault="002E6BC3" w:rsidP="00875E04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19C43E68" wp14:editId="189ADCD2">
                  <wp:extent cx="1686753" cy="1578864"/>
                  <wp:effectExtent l="0" t="0" r="8890" b="2540"/>
                  <wp:docPr id="26" name="Picture 26" descr="http://www.hasbooks.com/laura/media/k2/items/cache/deb9f9efc56ef2a940bdf0d58ccaad5c_X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www.hasbooks.com/laura/media/k2/items/cache/deb9f9efc56ef2a940bdf0d58ccaad5c_XL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86753" cy="15788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F5AC1DC" w14:textId="77777777" w:rsidR="002E6BC3" w:rsidRDefault="002E6BC3" w:rsidP="00875E04">
            <w:r>
              <w:t xml:space="preserve">    </w:t>
            </w:r>
          </w:p>
          <w:p w14:paraId="67CBFA26" w14:textId="77777777" w:rsidR="002E6BC3" w:rsidRDefault="002E6BC3" w:rsidP="00875E04">
            <w:r>
              <w:t xml:space="preserve">    </w:t>
            </w:r>
          </w:p>
        </w:tc>
        <w:tc>
          <w:tcPr>
            <w:tcW w:w="3559" w:type="dxa"/>
          </w:tcPr>
          <w:p w14:paraId="17486CDB" w14:textId="77777777" w:rsidR="002E6BC3" w:rsidRDefault="002E6BC3" w:rsidP="00875E04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Orange Juice</w:t>
            </w:r>
          </w:p>
          <w:p w14:paraId="5084DA5C" w14:textId="77777777" w:rsidR="002E6BC3" w:rsidRDefault="002E6BC3" w:rsidP="00875E04">
            <w:pPr>
              <w:jc w:val="center"/>
              <w:rPr>
                <w:b/>
                <w:sz w:val="36"/>
                <w:szCs w:val="36"/>
              </w:rPr>
            </w:pPr>
          </w:p>
          <w:p w14:paraId="13B9DC3B" w14:textId="77777777" w:rsidR="002E6BC3" w:rsidRPr="009013E5" w:rsidRDefault="002E6BC3" w:rsidP="00875E04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0816313F" wp14:editId="566BDFE7">
                  <wp:extent cx="1359408" cy="1359408"/>
                  <wp:effectExtent l="0" t="0" r="0" b="0"/>
                  <wp:docPr id="27" name="Picture 27" descr="http://canigivemybaby.com/wp-content/uploads/2011/12/can-i-give-my-baby-orange-juic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canigivemybaby.com/wp-content/uploads/2011/12/can-i-give-my-baby-orange-juic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9287" cy="13592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C4290FC" w14:textId="77777777" w:rsidR="002E6BC3" w:rsidRDefault="002E6BC3" w:rsidP="00875E04">
            <w:r>
              <w:t xml:space="preserve">        </w:t>
            </w:r>
          </w:p>
          <w:p w14:paraId="00C0ED51" w14:textId="77777777" w:rsidR="002E6BC3" w:rsidRDefault="002E6BC3" w:rsidP="00875E04"/>
        </w:tc>
      </w:tr>
      <w:tr w:rsidR="002E6BC3" w14:paraId="246EB987" w14:textId="77777777" w:rsidTr="00875E04">
        <w:trPr>
          <w:trHeight w:val="3451"/>
        </w:trPr>
        <w:tc>
          <w:tcPr>
            <w:tcW w:w="3644" w:type="dxa"/>
          </w:tcPr>
          <w:p w14:paraId="7A279CB6" w14:textId="77777777" w:rsidR="002E6BC3" w:rsidRDefault="002E6BC3" w:rsidP="00875E04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Pizza</w:t>
            </w:r>
          </w:p>
          <w:p w14:paraId="5CB3F1D4" w14:textId="77777777" w:rsidR="002E6BC3" w:rsidRPr="009013E5" w:rsidRDefault="002E6BC3" w:rsidP="00875E04">
            <w:pPr>
              <w:jc w:val="center"/>
              <w:rPr>
                <w:b/>
                <w:sz w:val="36"/>
                <w:szCs w:val="36"/>
              </w:rPr>
            </w:pPr>
          </w:p>
          <w:p w14:paraId="7E512868" w14:textId="77777777" w:rsidR="002E6BC3" w:rsidRDefault="002E6BC3" w:rsidP="00875E04">
            <w:r>
              <w:t xml:space="preserve">  </w:t>
            </w:r>
            <w:r>
              <w:rPr>
                <w:noProof/>
              </w:rPr>
              <w:drawing>
                <wp:inline distT="0" distB="0" distL="0" distR="0" wp14:anchorId="03798C98" wp14:editId="6913575E">
                  <wp:extent cx="1847088" cy="1229750"/>
                  <wp:effectExtent l="0" t="0" r="1270" b="8890"/>
                  <wp:docPr id="28" name="Picture 28" descr="http://slice.seriouseats.com/images/20110419-corner-slice-8th-and-31st-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slice.seriouseats.com/images/20110419-corner-slice-8th-and-31st-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7187" cy="12298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64" w:type="dxa"/>
          </w:tcPr>
          <w:p w14:paraId="0A88082F" w14:textId="77777777" w:rsidR="002E6BC3" w:rsidRDefault="002E6BC3" w:rsidP="00875E04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Chicken Nuggets</w:t>
            </w:r>
          </w:p>
          <w:p w14:paraId="1FAEA3DB" w14:textId="77777777" w:rsidR="002E6BC3" w:rsidRDefault="002E6BC3" w:rsidP="002E6BC3">
            <w:pPr>
              <w:rPr>
                <w:b/>
                <w:sz w:val="36"/>
                <w:szCs w:val="36"/>
              </w:rPr>
            </w:pPr>
          </w:p>
          <w:p w14:paraId="09D0C58E" w14:textId="77777777" w:rsidR="002E6BC3" w:rsidRPr="009013E5" w:rsidRDefault="002E6BC3" w:rsidP="00875E04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260B9B2D" wp14:editId="264CC1A6">
                  <wp:extent cx="2389632" cy="1043582"/>
                  <wp:effectExtent l="0" t="0" r="0" b="4445"/>
                  <wp:docPr id="29" name="Picture 29" descr="https://upload.wikimedia.org/wikipedia/commons/d/d0/McDonalds-Chicken-McNugget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s://upload.wikimedia.org/wikipedia/commons/d/d0/McDonalds-Chicken-McNugget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3667" cy="10453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59" w:type="dxa"/>
          </w:tcPr>
          <w:p w14:paraId="29378685" w14:textId="77777777" w:rsidR="002E6BC3" w:rsidRDefault="002E6BC3" w:rsidP="002E6BC3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French Fries</w:t>
            </w:r>
          </w:p>
          <w:p w14:paraId="52305D0E" w14:textId="77777777" w:rsidR="002E6BC3" w:rsidRPr="009013E5" w:rsidRDefault="002E6BC3" w:rsidP="00875E04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69ADCEE6" wp14:editId="4BE74657">
                  <wp:extent cx="2059699" cy="1639570"/>
                  <wp:effectExtent l="0" t="0" r="0" b="0"/>
                  <wp:docPr id="30" name="Picture 30" descr="http://www.texaschickenmalaysia.com/menu/sides-french-fries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://www.texaschickenmalaysia.com/menu/sides-french-fries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9699" cy="1639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E6BC3" w14:paraId="6056C5E3" w14:textId="77777777" w:rsidTr="00875E04">
        <w:trPr>
          <w:trHeight w:val="3654"/>
        </w:trPr>
        <w:tc>
          <w:tcPr>
            <w:tcW w:w="3644" w:type="dxa"/>
          </w:tcPr>
          <w:p w14:paraId="46D048E8" w14:textId="77777777" w:rsidR="002E6BC3" w:rsidRDefault="002E6BC3" w:rsidP="00875E04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Pasta</w:t>
            </w:r>
          </w:p>
          <w:p w14:paraId="3F89D674" w14:textId="77777777" w:rsidR="002E6BC3" w:rsidRDefault="002E6BC3" w:rsidP="00875E04">
            <w:pPr>
              <w:rPr>
                <w:b/>
                <w:sz w:val="36"/>
                <w:szCs w:val="36"/>
              </w:rPr>
            </w:pPr>
          </w:p>
          <w:p w14:paraId="25F508BE" w14:textId="77777777" w:rsidR="002E6BC3" w:rsidRPr="009013E5" w:rsidRDefault="002E6BC3" w:rsidP="00875E04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028249F5" wp14:editId="5B5BE104">
                  <wp:extent cx="1920240" cy="1503734"/>
                  <wp:effectExtent l="0" t="0" r="3810" b="1270"/>
                  <wp:docPr id="31" name="Picture 31" descr="http://savuryandsweet.files.wordpress.com/2011/03/dsc_036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http://savuryandsweet.files.wordpress.com/2011/03/dsc_0366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094"/>
                          <a:stretch/>
                        </pic:blipFill>
                        <pic:spPr bwMode="auto">
                          <a:xfrm>
                            <a:off x="0" y="0"/>
                            <a:ext cx="1921258" cy="15045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64" w:type="dxa"/>
          </w:tcPr>
          <w:p w14:paraId="445D2A61" w14:textId="77777777" w:rsidR="002E6BC3" w:rsidRDefault="002E6BC3" w:rsidP="00875E04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Mashed Potatoes</w:t>
            </w:r>
          </w:p>
          <w:p w14:paraId="452F9E69" w14:textId="77777777" w:rsidR="00F419FE" w:rsidRDefault="00F419FE" w:rsidP="00875E04">
            <w:pPr>
              <w:jc w:val="center"/>
              <w:rPr>
                <w:b/>
                <w:sz w:val="36"/>
                <w:szCs w:val="36"/>
              </w:rPr>
            </w:pPr>
          </w:p>
          <w:p w14:paraId="4EDCED72" w14:textId="77777777" w:rsidR="002E6BC3" w:rsidRDefault="002E6BC3" w:rsidP="00875E04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6ED44C51" wp14:editId="6180A58D">
                  <wp:extent cx="2192440" cy="1146048"/>
                  <wp:effectExtent l="0" t="0" r="0" b="0"/>
                  <wp:docPr id="32" name="Picture 32" descr="http://162.61.226.249/PicOriginal/P63352612090932_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http://162.61.226.249/PicOriginal/P63352612090932_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298" t="7725" r="5918" b="11517"/>
                          <a:stretch/>
                        </pic:blipFill>
                        <pic:spPr bwMode="auto">
                          <a:xfrm>
                            <a:off x="0" y="0"/>
                            <a:ext cx="2193570" cy="11466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0C8E1D50" w14:textId="77777777" w:rsidR="002E6BC3" w:rsidRPr="009013E5" w:rsidRDefault="002E6BC3" w:rsidP="00875E04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3559" w:type="dxa"/>
          </w:tcPr>
          <w:p w14:paraId="430732F2" w14:textId="77777777" w:rsidR="002E6BC3" w:rsidRDefault="00F419FE" w:rsidP="00875E04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Broccoli</w:t>
            </w:r>
          </w:p>
          <w:p w14:paraId="063A4030" w14:textId="77777777" w:rsidR="002E6BC3" w:rsidRDefault="002E6BC3" w:rsidP="00875E04">
            <w:pPr>
              <w:jc w:val="center"/>
              <w:rPr>
                <w:b/>
                <w:sz w:val="36"/>
                <w:szCs w:val="36"/>
              </w:rPr>
            </w:pPr>
          </w:p>
          <w:p w14:paraId="03BD35DA" w14:textId="77777777" w:rsidR="002E6BC3" w:rsidRDefault="00F419FE" w:rsidP="00875E04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1F5C023E" wp14:editId="27CECD35">
                  <wp:extent cx="2111699" cy="1402080"/>
                  <wp:effectExtent l="0" t="0" r="3175" b="7620"/>
                  <wp:docPr id="33" name="Picture 33" descr="http://media2.popsugar-assets.com/files/2013/05/21/913/n/1922664/8fb9b4e519d49b16_5941767410_f2a97afa2b_z.xxxlarge/i/Cooked-Broccoli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http://media2.popsugar-assets.com/files/2013/05/21/913/n/1922664/8fb9b4e519d49b16_5941767410_f2a97afa2b_z.xxxlarge/i/Cooked-Broccoli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1368" cy="1401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CC79975" w14:textId="77777777" w:rsidR="002E6BC3" w:rsidRPr="0056730C" w:rsidRDefault="002E6BC3" w:rsidP="00875E04">
            <w:pPr>
              <w:jc w:val="center"/>
              <w:rPr>
                <w:b/>
                <w:sz w:val="36"/>
                <w:szCs w:val="36"/>
              </w:rPr>
            </w:pPr>
          </w:p>
        </w:tc>
      </w:tr>
      <w:tr w:rsidR="002E6BC3" w14:paraId="2944DB79" w14:textId="77777777" w:rsidTr="00875E04">
        <w:trPr>
          <w:trHeight w:val="3654"/>
        </w:trPr>
        <w:tc>
          <w:tcPr>
            <w:tcW w:w="3644" w:type="dxa"/>
          </w:tcPr>
          <w:p w14:paraId="7BF291FE" w14:textId="77777777" w:rsidR="002E6BC3" w:rsidRDefault="002E6BC3" w:rsidP="00875E04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M</w:t>
            </w:r>
            <w:r w:rsidR="00F419FE">
              <w:rPr>
                <w:b/>
                <w:sz w:val="36"/>
                <w:szCs w:val="36"/>
              </w:rPr>
              <w:t>ac &amp; Cheese</w:t>
            </w:r>
          </w:p>
          <w:p w14:paraId="23D7B922" w14:textId="77777777" w:rsidR="002E6BC3" w:rsidRDefault="002E6BC3" w:rsidP="00875E04">
            <w:pPr>
              <w:jc w:val="center"/>
              <w:rPr>
                <w:b/>
                <w:sz w:val="36"/>
                <w:szCs w:val="36"/>
              </w:rPr>
            </w:pPr>
          </w:p>
          <w:p w14:paraId="25E60A92" w14:textId="77777777" w:rsidR="002E6BC3" w:rsidRDefault="00F419FE" w:rsidP="00875E04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43A32513" wp14:editId="64D213EE">
                  <wp:extent cx="2154369" cy="1431570"/>
                  <wp:effectExtent l="0" t="0" r="0" b="0"/>
                  <wp:docPr id="34" name="Picture 34" descr="http://www.foodsafetynews.com/files/2015/03/KRAFT_Macaroni-Cheese_Dinn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http://www.foodsafetynews.com/files/2015/03/KRAFT_Macaroni-Cheese_Dinne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5393" cy="14322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53045E1" w14:textId="77777777" w:rsidR="002E6BC3" w:rsidRPr="0056730C" w:rsidRDefault="002E6BC3" w:rsidP="00875E04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3564" w:type="dxa"/>
          </w:tcPr>
          <w:p w14:paraId="27F57D1D" w14:textId="77777777" w:rsidR="002E6BC3" w:rsidRDefault="00F419FE" w:rsidP="00875E04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Milk</w:t>
            </w:r>
          </w:p>
          <w:p w14:paraId="0FCD9A1B" w14:textId="77777777" w:rsidR="00F419FE" w:rsidRDefault="00F419FE" w:rsidP="00875E04">
            <w:pPr>
              <w:jc w:val="center"/>
              <w:rPr>
                <w:b/>
                <w:sz w:val="36"/>
                <w:szCs w:val="36"/>
              </w:rPr>
            </w:pPr>
          </w:p>
          <w:p w14:paraId="5D9DA5BE" w14:textId="77777777" w:rsidR="002E6BC3" w:rsidRPr="0056730C" w:rsidRDefault="00F419FE" w:rsidP="00F419FE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6A537CFB" wp14:editId="1FEE9C20">
                  <wp:extent cx="1344853" cy="1822704"/>
                  <wp:effectExtent l="0" t="0" r="8255" b="6350"/>
                  <wp:docPr id="35" name="Picture 35" descr="http://vignette2.wikia.nocookie.net/podtoid/images/8/89/Cup-of-milk.jpeg/revision/latest?cb=201212292147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http://vignette2.wikia.nocookie.net/podtoid/images/8/89/Cup-of-milk.jpeg/revision/latest?cb=201212292147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1344840" cy="18226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59" w:type="dxa"/>
          </w:tcPr>
          <w:p w14:paraId="03EC631D" w14:textId="77777777" w:rsidR="002E6BC3" w:rsidRDefault="00CB5B9E" w:rsidP="00875E04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Peanut Butter &amp; Jelly</w:t>
            </w:r>
          </w:p>
          <w:p w14:paraId="1EA2F108" w14:textId="77777777" w:rsidR="00CB5B9E" w:rsidRDefault="00CB5B9E" w:rsidP="00875E04">
            <w:pPr>
              <w:jc w:val="center"/>
              <w:rPr>
                <w:b/>
                <w:sz w:val="36"/>
                <w:szCs w:val="36"/>
              </w:rPr>
            </w:pPr>
          </w:p>
          <w:p w14:paraId="6C057ACC" w14:textId="77777777" w:rsidR="002E6BC3" w:rsidRPr="0056730C" w:rsidRDefault="00CB5B9E" w:rsidP="00CB5B9E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1FE84388" wp14:editId="2C736BF5">
                  <wp:extent cx="1900599" cy="1426030"/>
                  <wp:effectExtent l="0" t="0" r="4445" b="3175"/>
                  <wp:docPr id="36" name="Picture 36" descr="https://diligentcandydotcom.files.wordpress.com/2014/06/peanut-butter-and-jelly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https://diligentcandydotcom.files.wordpress.com/2014/06/peanut-butter-and-jelly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0964" cy="14263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1A47212" w14:textId="77777777" w:rsidR="008A7FA6" w:rsidRDefault="008A7FA6"/>
    <w:sectPr w:rsidR="008A7FA6" w:rsidSect="004435E7">
      <w:pgSz w:w="12240" w:h="15840"/>
      <w:pgMar w:top="360" w:right="360" w:bottom="360" w:left="36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F2DC624" w14:textId="77777777" w:rsidR="00E32FFF" w:rsidRDefault="00E32FFF" w:rsidP="00CF16E0">
      <w:pPr>
        <w:spacing w:after="0" w:line="240" w:lineRule="auto"/>
      </w:pPr>
      <w:r>
        <w:separator/>
      </w:r>
    </w:p>
  </w:endnote>
  <w:endnote w:type="continuationSeparator" w:id="0">
    <w:p w14:paraId="346B38D5" w14:textId="77777777" w:rsidR="00E32FFF" w:rsidRDefault="00E32FFF" w:rsidP="00CF16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DCDD2B5" w14:textId="77777777" w:rsidR="00E32FFF" w:rsidRDefault="00E32FFF" w:rsidP="00CF16E0">
      <w:pPr>
        <w:spacing w:after="0" w:line="240" w:lineRule="auto"/>
      </w:pPr>
      <w:r>
        <w:separator/>
      </w:r>
    </w:p>
  </w:footnote>
  <w:footnote w:type="continuationSeparator" w:id="0">
    <w:p w14:paraId="59A5DC10" w14:textId="77777777" w:rsidR="00E32FFF" w:rsidRDefault="00E32FFF" w:rsidP="00CF16E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35E7"/>
    <w:rsid w:val="001E5549"/>
    <w:rsid w:val="00205870"/>
    <w:rsid w:val="002E6BC3"/>
    <w:rsid w:val="0035546F"/>
    <w:rsid w:val="004435E7"/>
    <w:rsid w:val="007145F3"/>
    <w:rsid w:val="008A7FA6"/>
    <w:rsid w:val="00CB5B9E"/>
    <w:rsid w:val="00CF16E0"/>
    <w:rsid w:val="00E32FFF"/>
    <w:rsid w:val="00EB1FE8"/>
    <w:rsid w:val="00F01C86"/>
    <w:rsid w:val="00F419FE"/>
    <w:rsid w:val="00F42B3A"/>
    <w:rsid w:val="00F60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D4E54F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435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35E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435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CF16E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F16E0"/>
  </w:style>
  <w:style w:type="paragraph" w:styleId="Footer">
    <w:name w:val="footer"/>
    <w:basedOn w:val="Normal"/>
    <w:link w:val="FooterChar"/>
    <w:uiPriority w:val="99"/>
    <w:unhideWhenUsed/>
    <w:rsid w:val="00CF16E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F16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20" Type="http://schemas.openxmlformats.org/officeDocument/2006/relationships/image" Target="media/image15.jpeg"/><Relationship Id="rId21" Type="http://schemas.openxmlformats.org/officeDocument/2006/relationships/image" Target="media/image16.jpeg"/><Relationship Id="rId22" Type="http://schemas.openxmlformats.org/officeDocument/2006/relationships/image" Target="media/image17.jpeg"/><Relationship Id="rId23" Type="http://schemas.openxmlformats.org/officeDocument/2006/relationships/image" Target="media/image18.png"/><Relationship Id="rId24" Type="http://schemas.openxmlformats.org/officeDocument/2006/relationships/image" Target="media/image19.jpeg"/><Relationship Id="rId25" Type="http://schemas.openxmlformats.org/officeDocument/2006/relationships/image" Target="media/image20.jpeg"/><Relationship Id="rId26" Type="http://schemas.openxmlformats.org/officeDocument/2006/relationships/image" Target="media/image21.jpeg"/><Relationship Id="rId27" Type="http://schemas.openxmlformats.org/officeDocument/2006/relationships/image" Target="media/image22.jpeg"/><Relationship Id="rId28" Type="http://schemas.openxmlformats.org/officeDocument/2006/relationships/image" Target="media/image23.jpeg"/><Relationship Id="rId29" Type="http://schemas.openxmlformats.org/officeDocument/2006/relationships/image" Target="media/image24.jpeg"/><Relationship Id="rId30" Type="http://schemas.openxmlformats.org/officeDocument/2006/relationships/fontTable" Target="fontTable.xml"/><Relationship Id="rId31" Type="http://schemas.openxmlformats.org/officeDocument/2006/relationships/theme" Target="theme/theme1.xml"/><Relationship Id="rId10" Type="http://schemas.openxmlformats.org/officeDocument/2006/relationships/image" Target="media/image5.jpe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gif"/><Relationship Id="rId14" Type="http://schemas.openxmlformats.org/officeDocument/2006/relationships/image" Target="media/image9.jpeg"/><Relationship Id="rId15" Type="http://schemas.openxmlformats.org/officeDocument/2006/relationships/image" Target="media/image10.jpeg"/><Relationship Id="rId16" Type="http://schemas.openxmlformats.org/officeDocument/2006/relationships/image" Target="media/image11.gif"/><Relationship Id="rId17" Type="http://schemas.openxmlformats.org/officeDocument/2006/relationships/image" Target="media/image12.jpeg"/><Relationship Id="rId18" Type="http://schemas.openxmlformats.org/officeDocument/2006/relationships/image" Target="media/image13.jpeg"/><Relationship Id="rId19" Type="http://schemas.openxmlformats.org/officeDocument/2006/relationships/image" Target="media/image14.jpeg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image" Target="media/image1.jpeg"/><Relationship Id="rId7" Type="http://schemas.openxmlformats.org/officeDocument/2006/relationships/image" Target="media/image2.jpeg"/><Relationship Id="rId8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58</Words>
  <Characters>333</Characters>
  <Application>Microsoft Macintosh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Elwyn</Company>
  <LinksUpToDate>false</LinksUpToDate>
  <CharactersWithSpaces>390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karen krivit</cp:lastModifiedBy>
  <cp:revision>2</cp:revision>
  <cp:lastPrinted>2014-10-27T17:33:00Z</cp:lastPrinted>
  <dcterms:created xsi:type="dcterms:W3CDTF">2016-07-11T21:10:00Z</dcterms:created>
  <dcterms:modified xsi:type="dcterms:W3CDTF">2016-07-11T21:10:00Z</dcterms:modified>
</cp:coreProperties>
</file>