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65"/>
        <w:tblW w:w="11401" w:type="dxa"/>
        <w:tblLook w:val="04A0" w:firstRow="1" w:lastRow="0" w:firstColumn="1" w:lastColumn="0" w:noHBand="0" w:noVBand="1"/>
      </w:tblPr>
      <w:tblGrid>
        <w:gridCol w:w="3672"/>
        <w:gridCol w:w="3733"/>
        <w:gridCol w:w="3996"/>
      </w:tblGrid>
      <w:tr w:rsidR="00902030" w:rsidTr="00902030">
        <w:trPr>
          <w:trHeight w:val="3654"/>
        </w:trPr>
        <w:tc>
          <w:tcPr>
            <w:tcW w:w="3672" w:type="dxa"/>
          </w:tcPr>
          <w:p w:rsidR="008D462D" w:rsidRPr="0056730C" w:rsidRDefault="008D462D" w:rsidP="00920FD5">
            <w:pPr>
              <w:jc w:val="center"/>
              <w:rPr>
                <w:noProof/>
              </w:rPr>
            </w:pPr>
          </w:p>
          <w:p w:rsidR="008D462D" w:rsidRDefault="008D462D" w:rsidP="008D462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t xml:space="preserve">  </w:t>
            </w:r>
            <w:r>
              <w:rPr>
                <w:b/>
                <w:sz w:val="36"/>
                <w:szCs w:val="36"/>
              </w:rPr>
              <w:t xml:space="preserve"> Zoo</w:t>
            </w:r>
          </w:p>
          <w:p w:rsidR="008D462D" w:rsidRDefault="008D462D" w:rsidP="00920FD5">
            <w:r>
              <w:rPr>
                <w:noProof/>
              </w:rPr>
              <w:drawing>
                <wp:inline distT="0" distB="0" distL="0" distR="0" wp14:anchorId="3EFD2755" wp14:editId="10DAC82A">
                  <wp:extent cx="2179101" cy="1514475"/>
                  <wp:effectExtent l="0" t="0" r="0" b="0"/>
                  <wp:docPr id="2" name="Picture 2" descr="http://thumbs.dreamstime.com/x/zoo-animals-illustration-beautiful-nature-336907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humbs.dreamstime.com/x/zoo-animals-illustration-beautiful-nature-336907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562" cy="1514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8D462D" w:rsidRDefault="008D462D" w:rsidP="008D462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Please Touch Museum</w:t>
            </w:r>
          </w:p>
          <w:p w:rsidR="008D462D" w:rsidRPr="009013E5" w:rsidRDefault="008D462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43DB665" wp14:editId="3E8B10F1">
                  <wp:extent cx="1997430" cy="1494272"/>
                  <wp:effectExtent l="0" t="0" r="3175" b="0"/>
                  <wp:docPr id="3" name="Picture 3" descr="http://reunion-weekend.wharton.upenn.edu/wp-content/uploads/sites/6/2013/10/pleasetouc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eunion-weekend.wharton.upenn.edu/wp-content/uploads/sites/6/2013/10/pleasetouch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10" t="14930" r="6693"/>
                          <a:stretch/>
                        </pic:blipFill>
                        <pic:spPr bwMode="auto">
                          <a:xfrm>
                            <a:off x="0" y="0"/>
                            <a:ext cx="2009290" cy="1503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D462D" w:rsidRDefault="008D462D" w:rsidP="00920FD5">
            <w:r>
              <w:t xml:space="preserve">    </w:t>
            </w:r>
          </w:p>
          <w:p w:rsidR="008D462D" w:rsidRDefault="008D462D" w:rsidP="00920FD5">
            <w:r>
              <w:t xml:space="preserve">    </w:t>
            </w:r>
          </w:p>
        </w:tc>
        <w:tc>
          <w:tcPr>
            <w:tcW w:w="3996" w:type="dxa"/>
          </w:tcPr>
          <w:p w:rsidR="000C0D19" w:rsidRDefault="000C0D19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0C0D19" w:rsidRDefault="000C0D1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Brush Teeth</w:t>
            </w:r>
          </w:p>
          <w:p w:rsidR="008D462D" w:rsidRPr="009013E5" w:rsidRDefault="000C0D1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815B5A1" wp14:editId="73E5D7A6">
                  <wp:extent cx="1917150" cy="1581150"/>
                  <wp:effectExtent l="0" t="0" r="6985" b="0"/>
                  <wp:docPr id="4" name="Picture 4" descr="http://upload.wikimedia.org/wikipedia/commons/4/49/Toothpasteonbru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upload.wikimedia.org/wikipedia/commons/4/49/Toothpasteonbrush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76" r="21834" b="1"/>
                          <a:stretch/>
                        </pic:blipFill>
                        <pic:spPr bwMode="auto">
                          <a:xfrm>
                            <a:off x="0" y="0"/>
                            <a:ext cx="1920753" cy="1584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D462D" w:rsidRDefault="008D462D" w:rsidP="00920FD5">
            <w:r>
              <w:t xml:space="preserve">        </w:t>
            </w:r>
          </w:p>
          <w:p w:rsidR="008D462D" w:rsidRDefault="008D462D" w:rsidP="00920FD5"/>
        </w:tc>
      </w:tr>
      <w:tr w:rsidR="00902030" w:rsidTr="00902030">
        <w:trPr>
          <w:trHeight w:val="3451"/>
        </w:trPr>
        <w:tc>
          <w:tcPr>
            <w:tcW w:w="3672" w:type="dxa"/>
          </w:tcPr>
          <w:p w:rsidR="000C0D19" w:rsidRPr="009013E5" w:rsidRDefault="000C0D19" w:rsidP="000C0D1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Haircut</w:t>
            </w:r>
          </w:p>
          <w:p w:rsidR="008D462D" w:rsidRDefault="008D462D" w:rsidP="00920FD5">
            <w:r>
              <w:t xml:space="preserve">  </w:t>
            </w:r>
            <w:r w:rsidR="000C0D19">
              <w:t xml:space="preserve"> </w:t>
            </w:r>
            <w:r w:rsidR="000C0D19">
              <w:rPr>
                <w:noProof/>
              </w:rPr>
              <w:drawing>
                <wp:inline distT="0" distB="0" distL="0" distR="0" wp14:anchorId="538EE660" wp14:editId="2C28E072">
                  <wp:extent cx="2194818" cy="1721643"/>
                  <wp:effectExtent l="0" t="0" r="0" b="0"/>
                  <wp:docPr id="5" name="Picture 5" descr="http://www.the-parenting-magazine.com/wp-content/uploads/2012/01/baby-flash-games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the-parenting-magazine.com/wp-content/uploads/2012/01/baby-flash-games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73" t="8930" r="6081"/>
                          <a:stretch/>
                        </pic:blipFill>
                        <pic:spPr bwMode="auto">
                          <a:xfrm>
                            <a:off x="0" y="0"/>
                            <a:ext cx="2197397" cy="1723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0C0D19" w:rsidRDefault="000C0D19" w:rsidP="008D462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Doctors</w:t>
            </w:r>
          </w:p>
          <w:p w:rsidR="008D462D" w:rsidRPr="009013E5" w:rsidRDefault="000C0D19" w:rsidP="008D462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7373AA6" wp14:editId="5CD1C5D9">
                  <wp:extent cx="1276350" cy="1854157"/>
                  <wp:effectExtent l="0" t="0" r="0" b="0"/>
                  <wp:docPr id="6" name="Picture 6" descr="http://www.wasocietyofplasticsurgeons.org/images/medicalclipart/doc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wasocietyofplasticsurgeons.org/images/medicalclipart/doc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18" r="35512"/>
                          <a:stretch/>
                        </pic:blipFill>
                        <pic:spPr bwMode="auto">
                          <a:xfrm>
                            <a:off x="0" y="0"/>
                            <a:ext cx="1276766" cy="1854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8D462D" w:rsidRDefault="000C0D1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Shirt</w:t>
            </w:r>
          </w:p>
          <w:p w:rsidR="000C0D19" w:rsidRDefault="000C0D1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6A003F9" wp14:editId="73C5681B">
                  <wp:extent cx="1762125" cy="1657350"/>
                  <wp:effectExtent l="0" t="0" r="9525" b="0"/>
                  <wp:docPr id="7" name="Picture 7" descr="http://p.globalsources.com/IMAGES/PDT/B1038409718/Childrens-T-shi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p.globalsources.com/IMAGES/PDT/B1038409718/Childrens-T-shir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69" t="15510" r="11021" b="13469"/>
                          <a:stretch/>
                        </pic:blipFill>
                        <pic:spPr bwMode="auto">
                          <a:xfrm>
                            <a:off x="0" y="0"/>
                            <a:ext cx="1763757" cy="165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D462D" w:rsidRPr="009013E5" w:rsidRDefault="008D462D" w:rsidP="00920FD5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902030" w:rsidTr="00902030">
        <w:trPr>
          <w:trHeight w:val="3654"/>
        </w:trPr>
        <w:tc>
          <w:tcPr>
            <w:tcW w:w="3672" w:type="dxa"/>
          </w:tcPr>
          <w:p w:rsidR="000C0D19" w:rsidRDefault="00EE6C8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Pants</w:t>
            </w:r>
          </w:p>
          <w:p w:rsidR="008D462D" w:rsidRPr="009013E5" w:rsidRDefault="000C0D1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737CF5D" wp14:editId="331B10DB">
                  <wp:extent cx="1466850" cy="1664511"/>
                  <wp:effectExtent l="0" t="0" r="0" b="0"/>
                  <wp:docPr id="8" name="Picture 8" descr="http://image.made-in-china.com/2f1j00DeRTrWvJYMpu/Active-Child-s-Pan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age.made-in-china.com/2f1j00DeRTrWvJYMpu/Active-Child-s-Pan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959" cy="166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8D462D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Sneakers</w:t>
            </w: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8D462D" w:rsidRPr="009013E5" w:rsidRDefault="00EE6C8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06274F4" wp14:editId="4C2D94D9">
                  <wp:extent cx="2095500" cy="1424382"/>
                  <wp:effectExtent l="0" t="0" r="0" b="4445"/>
                  <wp:docPr id="9" name="Picture 9" descr="http://www.easyvectors.com/assets/images/vectors/vmvectors/childs-shoes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easyvectors.com/assets/images/vectors/vmvectors/childs-shoes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385" cy="1424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Coat</w:t>
            </w:r>
          </w:p>
          <w:p w:rsidR="008D462D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BB42B5E" wp14:editId="19F06328">
                  <wp:extent cx="2218707" cy="1733550"/>
                  <wp:effectExtent l="0" t="0" r="0" b="0"/>
                  <wp:docPr id="10" name="Picture 10" descr="http://ecx.images-amazon.com/images/I/71s3e7B-e0L.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ecx.images-amazon.com/images/I/71s3e7B-e0L.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581" cy="173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462D" w:rsidRPr="0056730C" w:rsidRDefault="008D462D" w:rsidP="00EE6C89">
            <w:pPr>
              <w:rPr>
                <w:b/>
                <w:sz w:val="36"/>
                <w:szCs w:val="36"/>
              </w:rPr>
            </w:pPr>
          </w:p>
        </w:tc>
      </w:tr>
      <w:tr w:rsidR="00902030" w:rsidTr="00902030">
        <w:trPr>
          <w:trHeight w:val="3654"/>
        </w:trPr>
        <w:tc>
          <w:tcPr>
            <w:tcW w:w="3672" w:type="dxa"/>
          </w:tcPr>
          <w:p w:rsidR="008D462D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Hat</w:t>
            </w:r>
          </w:p>
          <w:p w:rsidR="008D462D" w:rsidRDefault="00EE6C8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618BD3D" wp14:editId="6E20A07A">
                  <wp:extent cx="1876425" cy="1638300"/>
                  <wp:effectExtent l="0" t="0" r="9525" b="0"/>
                  <wp:docPr id="11" name="Picture 11" descr="http://www.lionbrand.com/stores/lionbrand/pictures/l20404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lionbrand.com/stores/lionbrand/pictures/l20404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0" t="6937" r="8510" b="7847"/>
                          <a:stretch/>
                        </pic:blipFill>
                        <pic:spPr bwMode="auto">
                          <a:xfrm>
                            <a:off x="0" y="0"/>
                            <a:ext cx="1877739" cy="1639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D462D" w:rsidRPr="0056730C" w:rsidRDefault="008D462D" w:rsidP="00EE6C89">
            <w:pPr>
              <w:rPr>
                <w:b/>
                <w:sz w:val="36"/>
                <w:szCs w:val="36"/>
              </w:rPr>
            </w:pPr>
          </w:p>
        </w:tc>
        <w:tc>
          <w:tcPr>
            <w:tcW w:w="3733" w:type="dxa"/>
          </w:tcPr>
          <w:p w:rsidR="008D462D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Gloves</w:t>
            </w: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4B967EC" wp14:editId="07D4AF77">
                  <wp:extent cx="2162175" cy="1419225"/>
                  <wp:effectExtent l="0" t="0" r="9525" b="9525"/>
                  <wp:docPr id="12" name="Picture 12" descr="http://ecx.images-amazon.com/images/I/41WDDb8ICqL._SX342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ecx.images-amazon.com/images/I/41WDDb8ICqL._SX342_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9027" r="-443" b="15044"/>
                          <a:stretch/>
                        </pic:blipFill>
                        <pic:spPr bwMode="auto">
                          <a:xfrm>
                            <a:off x="0" y="0"/>
                            <a:ext cx="216217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D462D" w:rsidRPr="0056730C" w:rsidRDefault="008D462D" w:rsidP="00EE6C89">
            <w:pPr>
              <w:rPr>
                <w:b/>
                <w:sz w:val="36"/>
                <w:szCs w:val="36"/>
              </w:rPr>
            </w:pPr>
          </w:p>
        </w:tc>
        <w:tc>
          <w:tcPr>
            <w:tcW w:w="3996" w:type="dxa"/>
          </w:tcPr>
          <w:p w:rsidR="008D462D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Target</w:t>
            </w:r>
          </w:p>
          <w:p w:rsidR="008D462D" w:rsidRPr="0056730C" w:rsidRDefault="00EE6C8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55C1CE9" wp14:editId="39CDBE5B">
                  <wp:extent cx="1600200" cy="1695450"/>
                  <wp:effectExtent l="0" t="0" r="0" b="0"/>
                  <wp:docPr id="14" name="Picture 14" descr="http://www.fox17.com/community/features/job-boot-camp/images/target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fox17.com/community/features/job-boot-camp/images/target_log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33" t="-18665" r="20666" b="1"/>
                          <a:stretch/>
                        </pic:blipFill>
                        <pic:spPr bwMode="auto">
                          <a:xfrm>
                            <a:off x="0" y="0"/>
                            <a:ext cx="16002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2030" w:rsidTr="00902030">
        <w:trPr>
          <w:trHeight w:val="3654"/>
        </w:trPr>
        <w:tc>
          <w:tcPr>
            <w:tcW w:w="3672" w:type="dxa"/>
          </w:tcPr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>Shopping Cart</w:t>
            </w: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50C8D3D" wp14:editId="6D933161">
                  <wp:extent cx="1713764" cy="1493520"/>
                  <wp:effectExtent l="0" t="0" r="1270" b="0"/>
                  <wp:docPr id="26" name="Picture 26" descr="http://www.thesba.com/wp-content/uploads/2012/01/ca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thesba.com/wp-content/uploads/2012/01/ca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912" cy="1493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EE6C89" w:rsidRDefault="00EE6C89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Medicine</w:t>
            </w:r>
          </w:p>
          <w:p w:rsidR="00EE6C89" w:rsidRDefault="00EE6C89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2DA365F" wp14:editId="4864B626">
                  <wp:extent cx="1988930" cy="1682496"/>
                  <wp:effectExtent l="0" t="0" r="0" b="0"/>
                  <wp:docPr id="27" name="Picture 27" descr="http://cloudfront-assets.reason.com/assets/mc/_external/2012_08/422d4e0a1e567508ee64c08c4146c9b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cloudfront-assets.reason.com/assets/mc/_external/2012_08/422d4e0a1e567508ee64c08c4146c9b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92" t="6984" r="29366" b="11732"/>
                          <a:stretch/>
                        </pic:blipFill>
                        <pic:spPr bwMode="auto">
                          <a:xfrm>
                            <a:off x="0" y="0"/>
                            <a:ext cx="1988977" cy="1682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EE6C89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McDonalds</w:t>
            </w:r>
          </w:p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AACAF43" wp14:editId="2DCC86EA">
                  <wp:extent cx="2106875" cy="1597152"/>
                  <wp:effectExtent l="0" t="0" r="8255" b="3175"/>
                  <wp:docPr id="29" name="Picture 29" descr="http://upload.wikimedia.org/wikipedia/commons/thumb/a/a9/Mcdonalds-90s-logo.svg/2000px-Mcdonalds-90s-lo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upload.wikimedia.org/wikipedia/commons/thumb/a/a9/Mcdonalds-90s-logo.svg/2000px-Mcdonalds-90s-lo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819" cy="1597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297D" w:rsidTr="00902030">
        <w:trPr>
          <w:trHeight w:val="3654"/>
        </w:trPr>
        <w:tc>
          <w:tcPr>
            <w:tcW w:w="3672" w:type="dxa"/>
          </w:tcPr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Bath </w:t>
            </w:r>
          </w:p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A60963A" wp14:editId="066FF309">
                  <wp:extent cx="1938528" cy="1938528"/>
                  <wp:effectExtent l="0" t="0" r="5080" b="5080"/>
                  <wp:docPr id="30" name="Picture 30" descr="http://www.manataka.org/images/bubble%20ba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manataka.org/images/bubble%20ba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528" cy="1938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D8297D" w:rsidRDefault="00D8297D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Chick Fil A</w:t>
            </w:r>
          </w:p>
          <w:p w:rsidR="00D8297D" w:rsidRDefault="00D8297D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FCB4A15" wp14:editId="04E5C8BF">
                  <wp:extent cx="2233589" cy="1822704"/>
                  <wp:effectExtent l="0" t="0" r="0" b="6350"/>
                  <wp:docPr id="31" name="Picture 31" descr="http://thestamp.umd.edu/portals/0/Images/Food/chickFi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thestamp.umd.edu/portals/0/Images/Food/chickFil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816" cy="1824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Pizza</w:t>
            </w:r>
          </w:p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E52F4F1" wp14:editId="4F8BAC2C">
                  <wp:extent cx="2400386" cy="1469108"/>
                  <wp:effectExtent l="0" t="0" r="0" b="0"/>
                  <wp:docPr id="32" name="Picture 32" descr="http://nyctalking.com/wp-content/uploads/2014/01/pizza-sl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nyctalking.com/wp-content/uploads/2014/01/pizza-sl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514" cy="1469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2030" w:rsidTr="00902030">
        <w:trPr>
          <w:trHeight w:val="3654"/>
        </w:trPr>
        <w:tc>
          <w:tcPr>
            <w:tcW w:w="3672" w:type="dxa"/>
          </w:tcPr>
          <w:p w:rsidR="00902030" w:rsidRDefault="0090203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Toast</w:t>
            </w:r>
          </w:p>
          <w:p w:rsidR="00902030" w:rsidRDefault="0090203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C59001B" wp14:editId="3D65E9C5">
                  <wp:extent cx="1889760" cy="1862995"/>
                  <wp:effectExtent l="0" t="0" r="0" b="4445"/>
                  <wp:docPr id="36" name="Picture 36" descr="https://encrypted-tbn3.gstatic.com/images?q=tbn:ANd9GcQaBtOhU1VViwfEeuvqfE_kUZ7D2OE44-GIYS-9GJExV-Ps01n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s://encrypted-tbn3.gstatic.com/images?q=tbn:ANd9GcQaBtOhU1VViwfEeuvqfE_kUZ7D2OE44-GIYS-9GJExV-Ps01n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873" cy="1863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902030" w:rsidRDefault="00902030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Milk</w:t>
            </w:r>
          </w:p>
          <w:p w:rsidR="00902030" w:rsidRDefault="00902030" w:rsidP="00EE6C89">
            <w:pPr>
              <w:jc w:val="center"/>
              <w:rPr>
                <w:b/>
                <w:sz w:val="36"/>
                <w:szCs w:val="36"/>
              </w:rPr>
            </w:pPr>
          </w:p>
          <w:p w:rsidR="00902030" w:rsidRDefault="00902030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9C5FBDE" wp14:editId="0B5C2A33">
                  <wp:extent cx="1103376" cy="1732494"/>
                  <wp:effectExtent l="0" t="0" r="1905" b="1270"/>
                  <wp:docPr id="37" name="Picture 37" descr="http://fitnessorstrength.com/wp-content/uploads/2014/05/glass-of-mil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fitnessorstrength.com/wp-content/uploads/2014/05/glass-of-mil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36" t="4787" r="31759"/>
                          <a:stretch/>
                        </pic:blipFill>
                        <pic:spPr bwMode="auto">
                          <a:xfrm>
                            <a:off x="0" y="0"/>
                            <a:ext cx="1106746" cy="1737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902030" w:rsidRDefault="0090203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Chicken Nuggets</w:t>
            </w:r>
          </w:p>
          <w:p w:rsidR="00902030" w:rsidRDefault="0090203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9CBA2FE" wp14:editId="4438DA84">
                  <wp:extent cx="1584960" cy="1584960"/>
                  <wp:effectExtent l="0" t="0" r="0" b="0"/>
                  <wp:docPr id="38" name="Picture 38" descr="http://static.tumblr.com/77b97e0b991b2296442a8eee063d009a/dgf4gvh/gEwn20ox7/tumblr_static_tumblr_milqmbb6wf1qzlbu0o1_25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static.tumblr.com/77b97e0b991b2296442a8eee063d009a/dgf4gvh/gEwn20ox7/tumblr_static_tumblr_milqmbb6wf1qzlbu0o1_25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129" cy="1585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297D" w:rsidTr="00902030">
        <w:trPr>
          <w:trHeight w:val="3654"/>
        </w:trPr>
        <w:tc>
          <w:tcPr>
            <w:tcW w:w="3672" w:type="dxa"/>
          </w:tcPr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French Fries</w:t>
            </w:r>
          </w:p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423D78A" wp14:editId="7E109DF3">
                  <wp:extent cx="2011680" cy="1341120"/>
                  <wp:effectExtent l="0" t="0" r="7620" b="0"/>
                  <wp:docPr id="33" name="Picture 33" descr="http://blogs.browardpalmbeach.com/cleanplatecharlie/French-Fries-Source-Brett-Jordan-Flickr-Creative-Commons-Jan-9-2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blogs.browardpalmbeach.com/cleanplatecharlie/French-Fries-Source-Brett-Jordan-Flickr-Creative-Commons-Jan-9-2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80" cy="134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D8297D" w:rsidRDefault="00D8297D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Grapes</w:t>
            </w:r>
          </w:p>
          <w:p w:rsidR="00D8297D" w:rsidRDefault="00D8297D" w:rsidP="00EE6C89">
            <w:pPr>
              <w:jc w:val="center"/>
              <w:rPr>
                <w:b/>
                <w:sz w:val="36"/>
                <w:szCs w:val="36"/>
              </w:rPr>
            </w:pPr>
          </w:p>
          <w:p w:rsidR="00D8297D" w:rsidRDefault="00D8297D" w:rsidP="00EE6C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E8864CB" wp14:editId="318FA0C8">
                  <wp:extent cx="1749552" cy="1255776"/>
                  <wp:effectExtent l="0" t="0" r="3175" b="1905"/>
                  <wp:docPr id="34" name="Picture 34" descr="http://eatgoodfood.org/wp-content/uploads/2013/11/grapes-health-benefi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eatgoodfood.org/wp-content/uploads/2013/11/grapes-health-benefit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05" t="14644" r="16079" b="15203"/>
                          <a:stretch/>
                        </pic:blipFill>
                        <pic:spPr bwMode="auto">
                          <a:xfrm>
                            <a:off x="0" y="0"/>
                            <a:ext cx="1753406" cy="1258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D8297D" w:rsidRDefault="00D8297D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Oreo Cookie</w:t>
            </w:r>
          </w:p>
          <w:p w:rsidR="00902030" w:rsidRPr="00902030" w:rsidRDefault="00902030" w:rsidP="0090203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E17D4BF" wp14:editId="23499727">
                  <wp:extent cx="1621536" cy="1542288"/>
                  <wp:effectExtent l="0" t="0" r="0" b="1270"/>
                  <wp:docPr id="35" name="Picture 35" descr="http://upload.wikimedia.org/wikipedia/commons/3/3e/Oreo-Two-Cooki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upload.wikimedia.org/wikipedia/commons/3/3e/Oreo-Two-Cookie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88" t="3802" r="10543"/>
                          <a:stretch/>
                        </pic:blipFill>
                        <pic:spPr bwMode="auto">
                          <a:xfrm>
                            <a:off x="0" y="0"/>
                            <a:ext cx="1620897" cy="154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6C89" w:rsidRDefault="00EE6C89">
      <w:bookmarkStart w:id="0" w:name="_GoBack"/>
      <w:bookmarkEnd w:id="0"/>
    </w:p>
    <w:sectPr w:rsidR="00EE6C89" w:rsidSect="008D462D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62D"/>
    <w:rsid w:val="000C0D19"/>
    <w:rsid w:val="00671EE2"/>
    <w:rsid w:val="006E42AA"/>
    <w:rsid w:val="008D462D"/>
    <w:rsid w:val="00902030"/>
    <w:rsid w:val="00D8297D"/>
    <w:rsid w:val="00EE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4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6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4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6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2014-11-12T15:01:00Z</dcterms:created>
  <dcterms:modified xsi:type="dcterms:W3CDTF">2014-11-12T16:00:00Z</dcterms:modified>
</cp:coreProperties>
</file>