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165"/>
        <w:tblW w:w="11736" w:type="dxa"/>
        <w:tblLayout w:type="fixed"/>
        <w:tblLook w:val="04A0" w:firstRow="1" w:lastRow="0" w:firstColumn="1" w:lastColumn="0" w:noHBand="0" w:noVBand="1"/>
      </w:tblPr>
      <w:tblGrid>
        <w:gridCol w:w="3798"/>
        <w:gridCol w:w="4078"/>
        <w:gridCol w:w="3860"/>
      </w:tblGrid>
      <w:tr w:rsidR="00F44DD0" w:rsidTr="00593B01">
        <w:trPr>
          <w:trHeight w:val="3654"/>
        </w:trPr>
        <w:tc>
          <w:tcPr>
            <w:tcW w:w="3798" w:type="dxa"/>
          </w:tcPr>
          <w:p w:rsidR="00F44DD0" w:rsidRPr="0056730C" w:rsidRDefault="00F44DD0" w:rsidP="008D14BF">
            <w:pPr>
              <w:jc w:val="center"/>
              <w:rPr>
                <w:noProof/>
              </w:rPr>
            </w:pP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Walmart</w:t>
            </w: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Default="00F44DD0" w:rsidP="008D14BF">
            <w:r>
              <w:rPr>
                <w:noProof/>
              </w:rPr>
              <w:drawing>
                <wp:inline distT="0" distB="0" distL="0" distR="0" wp14:anchorId="48FD988F" wp14:editId="43D29225">
                  <wp:extent cx="2239098" cy="686412"/>
                  <wp:effectExtent l="0" t="0" r="0" b="0"/>
                  <wp:docPr id="1" name="Picture 1" descr="http://www.underconsideration.com/brandnew/archives/walmart_detai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underconsideration.com/brandnew/archives/walmart_detai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143" cy="698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Chuck E. Cheese’s</w:t>
            </w: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Pr="009013E5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03D7A60" wp14:editId="518C5BB0">
                  <wp:extent cx="2318657" cy="1259507"/>
                  <wp:effectExtent l="0" t="0" r="5715" b="0"/>
                  <wp:docPr id="13" name="Picture 13" descr="http://vignette2.wikia.nocookie.net/logopedia/images/b/b9/Chuck-E-Cheese-Logo1.jpg/revision/latest?cb=20110225192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vignette2.wikia.nocookie.net/logopedia/images/b/b9/Chuck-E-Cheese-Logo1.jpg/revision/latest?cb=201102251929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0242" cy="1260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4DD0" w:rsidRDefault="00F44DD0" w:rsidP="008D14BF">
            <w:r>
              <w:t xml:space="preserve">    </w:t>
            </w:r>
          </w:p>
          <w:p w:rsidR="00F44DD0" w:rsidRDefault="00F44DD0" w:rsidP="008D14BF">
            <w:r>
              <w:t xml:space="preserve">    </w:t>
            </w:r>
          </w:p>
        </w:tc>
        <w:tc>
          <w:tcPr>
            <w:tcW w:w="3860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Mall</w:t>
            </w:r>
          </w:p>
          <w:p w:rsidR="00F44DD0" w:rsidRPr="009013E5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0A64C3A" wp14:editId="56C71467">
                  <wp:extent cx="2001429" cy="1328057"/>
                  <wp:effectExtent l="0" t="0" r="0" b="5715"/>
                  <wp:docPr id="15" name="Picture 15" descr="http://www.bulgariamall.bg/newd/wp-content/uploads/2012/11/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bulgariamall.bg/newd/wp-content/uploads/2012/11/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1400" cy="1328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4DD0" w:rsidRDefault="00F44DD0" w:rsidP="008D14BF">
            <w:r>
              <w:t xml:space="preserve">        </w:t>
            </w:r>
          </w:p>
          <w:p w:rsidR="00F44DD0" w:rsidRDefault="00F44DD0" w:rsidP="008D14BF"/>
        </w:tc>
      </w:tr>
      <w:tr w:rsidR="00F44DD0" w:rsidTr="00593B01">
        <w:trPr>
          <w:trHeight w:val="3451"/>
        </w:trPr>
        <w:tc>
          <w:tcPr>
            <w:tcW w:w="3798" w:type="dxa"/>
          </w:tcPr>
          <w:p w:rsidR="00F44DD0" w:rsidRPr="009013E5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Haircut</w:t>
            </w:r>
          </w:p>
          <w:p w:rsidR="00F44DD0" w:rsidRDefault="00E01A9E" w:rsidP="008D14BF">
            <w:r>
              <w:t xml:space="preserve">  </w:t>
            </w:r>
            <w:r w:rsidR="00F44DD0">
              <w:rPr>
                <w:noProof/>
              </w:rPr>
              <w:drawing>
                <wp:inline distT="0" distB="0" distL="0" distR="0" wp14:anchorId="2E668A43" wp14:editId="2ED2F3D3">
                  <wp:extent cx="2209800" cy="1906174"/>
                  <wp:effectExtent l="0" t="0" r="0" b="0"/>
                  <wp:docPr id="16" name="Picture 16" descr="http://www.kidslovelpl.com/images/haircut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kidslovelpl.com/images/haircut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0343" cy="1906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Dentist</w:t>
            </w: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DE0A411" wp14:editId="5E0305C7">
                  <wp:extent cx="2237802" cy="1471789"/>
                  <wp:effectExtent l="0" t="0" r="0" b="0"/>
                  <wp:docPr id="17" name="Picture 17" descr="http://www.andersonsmile.com/blog/wp-content/uploads/Shutterstock-Child-at-Dent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andersonsmile.com/blog/wp-content/uploads/Shutterstock-Child-at-Dentis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7601" cy="1471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4DD0" w:rsidRPr="009013E5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860" w:type="dxa"/>
          </w:tcPr>
          <w:p w:rsidR="00F44DD0" w:rsidRDefault="00890329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Swim</w:t>
            </w: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Pr="009013E5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50188D2" wp14:editId="16EABEDA">
                  <wp:extent cx="2240798" cy="1303020"/>
                  <wp:effectExtent l="0" t="0" r="7620" b="0"/>
                  <wp:docPr id="18" name="Picture 18" descr="http://d3kzozztkeus8o.cloudfront.net/2012/interest-areas/life-time-swim-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d3kzozztkeus8o.cloudfront.net/2012/interest-areas/life-time-swim-0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4" r="10242"/>
                          <a:stretch/>
                        </pic:blipFill>
                        <pic:spPr bwMode="auto">
                          <a:xfrm>
                            <a:off x="0" y="0"/>
                            <a:ext cx="2246004" cy="1306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4DD0" w:rsidTr="00593B01">
        <w:trPr>
          <w:trHeight w:val="3654"/>
        </w:trPr>
        <w:tc>
          <w:tcPr>
            <w:tcW w:w="379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Soccer</w:t>
            </w:r>
          </w:p>
          <w:p w:rsidR="00F44DD0" w:rsidRPr="009013E5" w:rsidRDefault="00942F97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6A86D83" wp14:editId="467E1CE5">
                  <wp:extent cx="2307771" cy="1959429"/>
                  <wp:effectExtent l="0" t="0" r="0" b="3175"/>
                  <wp:docPr id="49" name="Picture 49" descr="http://luckylab.com/wp-content/uploads/2014/07/soccer-b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luckylab.com/wp-content/uploads/2014/07/soccer-ball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1431"/>
                          <a:stretch/>
                        </pic:blipFill>
                        <pic:spPr bwMode="auto">
                          <a:xfrm>
                            <a:off x="0" y="0"/>
                            <a:ext cx="2308903" cy="196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:rsidR="00F44DD0" w:rsidRDefault="00F44DD0" w:rsidP="00F44DD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Basketball</w:t>
            </w:r>
          </w:p>
          <w:p w:rsidR="00F44DD0" w:rsidRPr="009013E5" w:rsidRDefault="00942F97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F276304" wp14:editId="550E8AE3">
                  <wp:extent cx="2344585" cy="1846580"/>
                  <wp:effectExtent l="0" t="0" r="0" b="1270"/>
                  <wp:docPr id="50" name="Picture 50" descr="https://upload.wikimedia.org/wikipedia/commons/1/10/Basketball_through_hoo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upload.wikimedia.org/wikipedia/commons/1/10/Basketball_through_hoo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9300" cy="1850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0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Karate</w:t>
            </w:r>
          </w:p>
          <w:p w:rsidR="00F44DD0" w:rsidRPr="0056730C" w:rsidRDefault="00942F97" w:rsidP="00942F9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9F2F8D0" wp14:editId="69400EF0">
                  <wp:extent cx="1779064" cy="2090057"/>
                  <wp:effectExtent l="0" t="0" r="0" b="0"/>
                  <wp:docPr id="51" name="Picture 51" descr="http://www.karateforkidspa.com/wp-content/uploads/BoyFront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karateforkidspa.com/wp-content/uploads/BoyFront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0555" cy="209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F44DD0" w:rsidTr="00593B01">
        <w:trPr>
          <w:trHeight w:val="3654"/>
        </w:trPr>
        <w:tc>
          <w:tcPr>
            <w:tcW w:w="379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Football</w:t>
            </w: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Pr="0056730C" w:rsidRDefault="00942F97" w:rsidP="008D14BF">
            <w:pPr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BF1EB39" wp14:editId="5AD9B037">
                  <wp:extent cx="2238318" cy="1565883"/>
                  <wp:effectExtent l="0" t="0" r="0" b="0"/>
                  <wp:docPr id="52" name="Picture 52" descr="http://dsasports.org/files/2014/04/footb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dsasports.org/files/2014/04/football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82" b="13025"/>
                          <a:stretch/>
                        </pic:blipFill>
                        <pic:spPr bwMode="auto">
                          <a:xfrm>
                            <a:off x="0" y="0"/>
                            <a:ext cx="2242984" cy="1569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Baseball</w:t>
            </w:r>
          </w:p>
          <w:p w:rsidR="00F44DD0" w:rsidRPr="0056730C" w:rsidRDefault="00942F97" w:rsidP="00593B0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34DCD63" wp14:editId="2ACD079D">
                  <wp:extent cx="2144485" cy="1905000"/>
                  <wp:effectExtent l="0" t="0" r="8255" b="0"/>
                  <wp:docPr id="53" name="Picture 53" descr="http://totalsportscomplex.com/wp-content/uploads/2014/09/baseball-p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totalsportscomplex.com/wp-content/uploads/2014/09/baseball-pic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40" t="8416" r="12267" b="8428"/>
                          <a:stretch/>
                        </pic:blipFill>
                        <pic:spPr bwMode="auto">
                          <a:xfrm>
                            <a:off x="0" y="0"/>
                            <a:ext cx="2147726" cy="1907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0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Dance</w:t>
            </w:r>
          </w:p>
          <w:p w:rsidR="00F44DD0" w:rsidRPr="0056730C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0F2A983" wp14:editId="085DF32A">
                  <wp:extent cx="2234505" cy="1534885"/>
                  <wp:effectExtent l="0" t="0" r="0" b="8255"/>
                  <wp:docPr id="54" name="Picture 54" descr="https://img.grouponcdn.com/deal/n9aWjhA1yZGbBg1wawJJ/fE-700x420/v1/c700x4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img.grouponcdn.com/deal/n9aWjhA1yZGbBg1wawJJ/fE-700x420/v1/c700x4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13" b="-43"/>
                          <a:stretch/>
                        </pic:blipFill>
                        <pic:spPr bwMode="auto">
                          <a:xfrm>
                            <a:off x="0" y="0"/>
                            <a:ext cx="2235136" cy="1535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3B01" w:rsidTr="00593B01">
        <w:trPr>
          <w:trHeight w:val="3654"/>
        </w:trPr>
        <w:tc>
          <w:tcPr>
            <w:tcW w:w="3798" w:type="dxa"/>
          </w:tcPr>
          <w:p w:rsidR="00F44DD0" w:rsidRPr="0056730C" w:rsidRDefault="00F44DD0" w:rsidP="008D14BF">
            <w:pPr>
              <w:jc w:val="center"/>
              <w:rPr>
                <w:noProof/>
              </w:rPr>
            </w:pP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Birthday Parties</w:t>
            </w:r>
          </w:p>
          <w:p w:rsidR="00F44DD0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D3EBB3E" wp14:editId="4370C079">
                  <wp:extent cx="2306114" cy="1676400"/>
                  <wp:effectExtent l="0" t="0" r="0" b="0"/>
                  <wp:docPr id="55" name="Picture 55" descr="http://cdn2.sportngin.com/attachments/news_article/4190/2326/birthday_party1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cdn2.sportngin.com/attachments/news_article/4190/2326/birthday_party13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20" r="11911"/>
                          <a:stretch/>
                        </pic:blipFill>
                        <pic:spPr bwMode="auto">
                          <a:xfrm>
                            <a:off x="0" y="0"/>
                            <a:ext cx="2306232" cy="1676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44DD0" w:rsidRDefault="00F44DD0" w:rsidP="008D14BF"/>
        </w:tc>
        <w:tc>
          <w:tcPr>
            <w:tcW w:w="407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Restaurant</w:t>
            </w:r>
          </w:p>
          <w:p w:rsidR="00F44DD0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>
                  <wp:extent cx="2460171" cy="1785257"/>
                  <wp:effectExtent l="0" t="0" r="0" b="5715"/>
                  <wp:docPr id="56" name="Picture 56" descr="http://www.collinsavenuemagazine.com/wp-content/uploads/2012/05/bianca5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collinsavenuemagazine.com/wp-content/uploads/2012/05/bianca5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5107" cy="1788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4DD0" w:rsidRPr="009013E5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Default="00F44DD0" w:rsidP="008D14BF">
            <w:r>
              <w:t xml:space="preserve">    </w:t>
            </w:r>
          </w:p>
          <w:p w:rsidR="00F44DD0" w:rsidRDefault="00F44DD0" w:rsidP="008D14BF">
            <w:r>
              <w:t xml:space="preserve">    </w:t>
            </w:r>
          </w:p>
        </w:tc>
        <w:tc>
          <w:tcPr>
            <w:tcW w:w="3860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Movies</w:t>
            </w:r>
          </w:p>
          <w:p w:rsidR="00F44DD0" w:rsidRDefault="00F44DD0" w:rsidP="008D14BF"/>
          <w:p w:rsidR="00F44DD0" w:rsidRDefault="00593B01" w:rsidP="00593B0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66257" cy="1741714"/>
                  <wp:effectExtent l="0" t="0" r="5715" b="0"/>
                  <wp:docPr id="57" name="Picture 57" descr="http://static.boydgaming.net/samstownlv10/media/gallery/ST_Entertain-Movie_Theater-375347-fu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static.boydgaming.net/samstownlv10/media/gallery/ST_Entertain-Movie_Theater-375347-full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01" t="-20" r="2025" b="20"/>
                          <a:stretch/>
                        </pic:blipFill>
                        <pic:spPr bwMode="auto">
                          <a:xfrm>
                            <a:off x="0" y="0"/>
                            <a:ext cx="2168866" cy="1743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3B01" w:rsidTr="00593B01">
        <w:trPr>
          <w:trHeight w:val="3451"/>
        </w:trPr>
        <w:tc>
          <w:tcPr>
            <w:tcW w:w="379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Applebee’s</w:t>
            </w:r>
          </w:p>
          <w:p w:rsidR="00593B01" w:rsidRPr="009013E5" w:rsidRDefault="00593B01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Default="00593B01" w:rsidP="00593B0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46793" cy="1371600"/>
                  <wp:effectExtent l="0" t="0" r="0" b="0"/>
                  <wp:docPr id="58" name="Picture 58" descr="https://cityportals-statecollegecom-assets.s3.amazonaws.com/assets/business/logos/70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cityportals-statecollegecom-assets.s3.amazonaws.com/assets/business/logos/70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6923" cy="1371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Olive Garden</w:t>
            </w: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593B01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>
                  <wp:extent cx="2526099" cy="1239654"/>
                  <wp:effectExtent l="0" t="0" r="7620" b="0"/>
                  <wp:docPr id="59" name="Picture 59" descr="https://upload.wikimedia.org/wikipedia/en/1/14/OliveGardenLogo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upload.wikimedia.org/wikipedia/en/1/14/OliveGardenLogo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5951" cy="1239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4DD0" w:rsidRPr="009013E5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860" w:type="dxa"/>
          </w:tcPr>
          <w:p w:rsidR="00F44DD0" w:rsidRDefault="00F44DD0" w:rsidP="00593B0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I Hop</w:t>
            </w:r>
          </w:p>
          <w:p w:rsidR="00F44DD0" w:rsidRPr="009013E5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>
                  <wp:extent cx="1937657" cy="1937657"/>
                  <wp:effectExtent l="0" t="0" r="5715" b="5715"/>
                  <wp:docPr id="60" name="Picture 60" descr="http://investorplace.com/wp-content/uploads/2013/02/free-meal-at-iho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investorplace.com/wp-content/uploads/2013/02/free-meal-at-iho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7841" cy="1937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3B01" w:rsidTr="00593B01">
        <w:trPr>
          <w:trHeight w:val="3654"/>
        </w:trPr>
        <w:tc>
          <w:tcPr>
            <w:tcW w:w="3798" w:type="dxa"/>
          </w:tcPr>
          <w:p w:rsidR="00F44DD0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Domino’s</w:t>
            </w:r>
          </w:p>
          <w:p w:rsidR="00593B01" w:rsidRDefault="00593B01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Pr="009013E5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>
                  <wp:extent cx="1976284" cy="1480457"/>
                  <wp:effectExtent l="0" t="0" r="5080" b="5715"/>
                  <wp:docPr id="61" name="Picture 61" descr="http://rmagazine.com/wp-content/uploads/post/dominos-extends-50-percent-off-deal/Domino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rmagazine.com/wp-content/uploads/post/dominos-extends-50-percent-off-deal/Domino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6363" cy="1480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:rsidR="00F44DD0" w:rsidRDefault="00942F97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TV</w:t>
            </w:r>
          </w:p>
          <w:p w:rsidR="00593B01" w:rsidRDefault="00593B01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Pr="009013E5" w:rsidRDefault="00593B01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>
                  <wp:extent cx="1955187" cy="1371600"/>
                  <wp:effectExtent l="0" t="0" r="6985" b="0"/>
                  <wp:docPr id="62" name="Picture 62" descr="http://techmoran.com/wp-content/uploads/2014/05/lg-t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techmoran.com/wp-content/uploads/2014/05/lg-tv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4553" cy="137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0" w:type="dxa"/>
          </w:tcPr>
          <w:p w:rsidR="00593B01" w:rsidRDefault="00593B01" w:rsidP="00593B0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Pizza Hut</w:t>
            </w:r>
          </w:p>
          <w:p w:rsidR="00F44DD0" w:rsidRPr="0056730C" w:rsidRDefault="00593B01" w:rsidP="00593B0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9EF27E4" wp14:editId="46DA3D74">
                  <wp:extent cx="1959428" cy="2001550"/>
                  <wp:effectExtent l="0" t="0" r="3175" b="0"/>
                  <wp:docPr id="63" name="Picture 63" descr="http://www.hoursmom.com/themes/outlet/images/brandlogo/pizza-hu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hoursmom.com/themes/outlet/images/brandlogo/pizza-hu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9367" cy="2001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3B01" w:rsidTr="00593B01">
        <w:trPr>
          <w:trHeight w:val="3654"/>
        </w:trPr>
        <w:tc>
          <w:tcPr>
            <w:tcW w:w="3798" w:type="dxa"/>
          </w:tcPr>
          <w:p w:rsidR="00F44DD0" w:rsidRDefault="00942F97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Playdate</w:t>
            </w:r>
          </w:p>
          <w:p w:rsidR="00F44DD0" w:rsidRDefault="00F44DD0" w:rsidP="008D14BF">
            <w:pPr>
              <w:jc w:val="center"/>
              <w:rPr>
                <w:b/>
                <w:sz w:val="36"/>
                <w:szCs w:val="36"/>
              </w:rPr>
            </w:pPr>
          </w:p>
          <w:p w:rsidR="00F44DD0" w:rsidRPr="0056730C" w:rsidRDefault="00593B01" w:rsidP="00593B0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>
                  <wp:extent cx="2118359" cy="1513114"/>
                  <wp:effectExtent l="0" t="0" r="0" b="0"/>
                  <wp:docPr id="64" name="Picture 64" descr="http://s7.leapfrog.com/is/image/LeapFrog/kids-holding-hands_TS_57566991?$lp-content-img$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s7.leapfrog.com/is/image/LeapFrog/kids-holding-hands_TS_57566991?$lp-content-img$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95" r="8168"/>
                          <a:stretch/>
                        </pic:blipFill>
                        <pic:spPr bwMode="auto">
                          <a:xfrm>
                            <a:off x="0" y="0"/>
                            <a:ext cx="2126893" cy="1519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:rsidR="00F44DD0" w:rsidRDefault="00942F97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Wawa</w:t>
            </w:r>
          </w:p>
          <w:p w:rsidR="00F44DD0" w:rsidRPr="0056730C" w:rsidRDefault="0038683B" w:rsidP="0038683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585087C" wp14:editId="0BA37563">
                  <wp:extent cx="2471057" cy="2035628"/>
                  <wp:effectExtent l="0" t="0" r="5715" b="3175"/>
                  <wp:docPr id="65" name="Picture 65" descr="http://cdn1.theodysseyonline.com/files/2015/11/21/635837251530577732-207089490_wawa_fl_nig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cdn1.theodysseyonline.com/files/2015/11/21/635837251530577732-207089490_wawa_fl_night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3" r="18805" b="18695"/>
                          <a:stretch/>
                        </pic:blipFill>
                        <pic:spPr bwMode="auto">
                          <a:xfrm>
                            <a:off x="0" y="0"/>
                            <a:ext cx="2471058" cy="2035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0" w:type="dxa"/>
          </w:tcPr>
          <w:p w:rsidR="00F44DD0" w:rsidRDefault="00942F97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Starbucks</w:t>
            </w:r>
          </w:p>
          <w:p w:rsidR="00F44DD0" w:rsidRPr="0056730C" w:rsidRDefault="0038683B" w:rsidP="008D14B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>
                  <wp:extent cx="1817914" cy="1817914"/>
                  <wp:effectExtent l="0" t="0" r="0" b="0"/>
                  <wp:docPr id="66" name="Picture 66" descr="https://upload.wikimedia.org/wikipedia/en/thumb/3/35/Starbucks_Coffee_Logo.svg/1024px-Starbucks_Coffee_Logo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upload.wikimedia.org/wikipedia/en/thumb/3/35/Starbucks_Coffee_Logo.svg/1024px-Starbucks_Coffee_Lo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994" cy="1817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2F97" w:rsidRDefault="00942F97"/>
    <w:sectPr w:rsidR="00942F97" w:rsidSect="00F44DD0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DD0"/>
    <w:rsid w:val="0038683B"/>
    <w:rsid w:val="00593B01"/>
    <w:rsid w:val="00890329"/>
    <w:rsid w:val="00942F97"/>
    <w:rsid w:val="00971649"/>
    <w:rsid w:val="00E01A9E"/>
    <w:rsid w:val="00F44DD0"/>
    <w:rsid w:val="00F9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6042C2-FA2C-4380-B68E-57C2E0F1A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4D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4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4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D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Toll</dc:creator>
  <cp:lastModifiedBy>Ilene Toll</cp:lastModifiedBy>
  <cp:revision>5</cp:revision>
  <cp:lastPrinted>2016-09-09T15:45:00Z</cp:lastPrinted>
  <dcterms:created xsi:type="dcterms:W3CDTF">2016-01-21T14:45:00Z</dcterms:created>
  <dcterms:modified xsi:type="dcterms:W3CDTF">2016-09-09T15:48:00Z</dcterms:modified>
</cp:coreProperties>
</file>